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8FE" w:rsidRPr="001D171D" w:rsidRDefault="007F68FE" w:rsidP="008941A2">
      <w:pPr>
        <w:jc w:val="center"/>
        <w:rPr>
          <w:sz w:val="16"/>
          <w:szCs w:val="16"/>
          <w:shd w:val="clear" w:color="auto" w:fill="FFFFFF"/>
        </w:rPr>
      </w:pPr>
      <w:bookmarkStart w:id="0" w:name="_GoBack"/>
      <w:bookmarkEnd w:id="0"/>
    </w:p>
    <w:tbl>
      <w:tblPr>
        <w:tblpPr w:leftFromText="180" w:rightFromText="180" w:vertAnchor="text" w:horzAnchor="margin" w:tblpY="52"/>
        <w:tblW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5"/>
        <w:gridCol w:w="5118"/>
      </w:tblGrid>
      <w:tr w:rsidR="00DF6B22" w:rsidRPr="000E3A58" w:rsidTr="00DF6B22">
        <w:trPr>
          <w:trHeight w:val="2547"/>
        </w:trPr>
        <w:tc>
          <w:tcPr>
            <w:tcW w:w="5265" w:type="dxa"/>
            <w:shd w:val="clear" w:color="auto" w:fill="auto"/>
          </w:tcPr>
          <w:p w:rsidR="001D171D" w:rsidRPr="00B81D89" w:rsidRDefault="001D171D" w:rsidP="001D171D">
            <w:pPr>
              <w:jc w:val="center"/>
              <w:rPr>
                <w:sz w:val="22"/>
                <w:szCs w:val="22"/>
              </w:rPr>
            </w:pPr>
          </w:p>
          <w:p w:rsidR="001D171D" w:rsidRPr="00B81D89" w:rsidRDefault="00B81D89" w:rsidP="001D171D">
            <w:pPr>
              <w:jc w:val="center"/>
              <w:rPr>
                <w:sz w:val="22"/>
                <w:szCs w:val="22"/>
              </w:rPr>
            </w:pPr>
            <w:r w:rsidRPr="00B81D89">
              <w:rPr>
                <w:sz w:val="22"/>
                <w:szCs w:val="22"/>
              </w:rPr>
              <w:t>НЕГО</w:t>
            </w:r>
            <w:r w:rsidR="00545A64">
              <w:rPr>
                <w:sz w:val="22"/>
                <w:szCs w:val="22"/>
              </w:rPr>
              <w:t>СУ</w:t>
            </w:r>
            <w:r w:rsidRPr="00B81D89">
              <w:rPr>
                <w:sz w:val="22"/>
                <w:szCs w:val="22"/>
              </w:rPr>
              <w:t>ДАРСТВЕННАЯ АВТОНОМНАЯ НЕКОММЕРЧЕСКАЯ ОРГАНИЗАЦИЯ ВЫ</w:t>
            </w:r>
            <w:r w:rsidR="00E469C9">
              <w:rPr>
                <w:sz w:val="22"/>
                <w:szCs w:val="22"/>
              </w:rPr>
              <w:t>С</w:t>
            </w:r>
            <w:r w:rsidRPr="00B81D89">
              <w:rPr>
                <w:sz w:val="22"/>
                <w:szCs w:val="22"/>
              </w:rPr>
              <w:t>ШЕГО ОБРАЗОВАНИЯ</w:t>
            </w:r>
          </w:p>
          <w:p w:rsidR="001D171D" w:rsidRPr="00B81D89" w:rsidRDefault="00B81D89" w:rsidP="001D171D">
            <w:pPr>
              <w:ind w:hanging="281"/>
              <w:jc w:val="center"/>
              <w:rPr>
                <w:b/>
                <w:sz w:val="22"/>
                <w:szCs w:val="22"/>
              </w:rPr>
            </w:pPr>
            <w:r w:rsidRPr="00B81D89">
              <w:rPr>
                <w:b/>
                <w:sz w:val="22"/>
                <w:szCs w:val="22"/>
              </w:rPr>
              <w:t>«</w:t>
            </w:r>
            <w:r w:rsidR="001D171D" w:rsidRPr="00B81D89">
              <w:rPr>
                <w:b/>
                <w:sz w:val="22"/>
                <w:szCs w:val="22"/>
              </w:rPr>
              <w:t>И</w:t>
            </w:r>
            <w:r w:rsidRPr="00B81D89">
              <w:rPr>
                <w:b/>
                <w:sz w:val="22"/>
                <w:szCs w:val="22"/>
              </w:rPr>
              <w:t>НСТИТУТ МИРОВЫХ ЦИВИЛИЗАЦИЙ»</w:t>
            </w:r>
          </w:p>
          <w:p w:rsidR="001D171D" w:rsidRDefault="001D171D" w:rsidP="001D171D">
            <w:pPr>
              <w:jc w:val="center"/>
              <w:rPr>
                <w:b/>
                <w:sz w:val="22"/>
                <w:szCs w:val="22"/>
              </w:rPr>
            </w:pPr>
          </w:p>
          <w:p w:rsidR="001D171D" w:rsidRPr="00A565FE" w:rsidRDefault="001D171D" w:rsidP="001D171D">
            <w:pPr>
              <w:jc w:val="center"/>
              <w:rPr>
                <w:sz w:val="22"/>
                <w:szCs w:val="22"/>
              </w:rPr>
            </w:pPr>
            <w:r w:rsidRPr="00B81D89">
              <w:rPr>
                <w:sz w:val="22"/>
                <w:szCs w:val="22"/>
              </w:rPr>
              <w:t>Адрес:</w:t>
            </w:r>
            <w:r w:rsidR="00545A64">
              <w:rPr>
                <w:sz w:val="22"/>
                <w:szCs w:val="22"/>
              </w:rPr>
              <w:t xml:space="preserve"> город Иваново, ул. Калинина</w:t>
            </w:r>
            <w:r w:rsidRPr="00B81D89">
              <w:rPr>
                <w:sz w:val="22"/>
                <w:szCs w:val="22"/>
              </w:rPr>
              <w:t xml:space="preserve">, д. </w:t>
            </w:r>
            <w:r w:rsidR="00545A64">
              <w:rPr>
                <w:sz w:val="22"/>
                <w:szCs w:val="22"/>
              </w:rPr>
              <w:t>17</w:t>
            </w:r>
            <w:r w:rsidR="00E52FFA">
              <w:rPr>
                <w:sz w:val="22"/>
                <w:szCs w:val="22"/>
              </w:rPr>
              <w:t>, офис 91</w:t>
            </w:r>
          </w:p>
          <w:p w:rsidR="001D171D" w:rsidRPr="00B81D89" w:rsidRDefault="001D171D" w:rsidP="001D171D">
            <w:pPr>
              <w:jc w:val="center"/>
              <w:rPr>
                <w:sz w:val="22"/>
                <w:szCs w:val="22"/>
              </w:rPr>
            </w:pPr>
            <w:r w:rsidRPr="00B81D89">
              <w:rPr>
                <w:sz w:val="22"/>
                <w:szCs w:val="22"/>
              </w:rPr>
              <w:t xml:space="preserve">+7 (4932) </w:t>
            </w:r>
            <w:r w:rsidR="00B81D89" w:rsidRPr="00B81D89">
              <w:rPr>
                <w:sz w:val="22"/>
                <w:szCs w:val="22"/>
              </w:rPr>
              <w:t>70</w:t>
            </w:r>
            <w:r w:rsidRPr="00B81D89">
              <w:rPr>
                <w:sz w:val="22"/>
                <w:szCs w:val="22"/>
              </w:rPr>
              <w:t>-</w:t>
            </w:r>
            <w:r w:rsidR="00B81D89" w:rsidRPr="00B81D89">
              <w:rPr>
                <w:sz w:val="22"/>
                <w:szCs w:val="22"/>
              </w:rPr>
              <w:t>01</w:t>
            </w:r>
            <w:r w:rsidRPr="00B81D89">
              <w:rPr>
                <w:sz w:val="22"/>
                <w:szCs w:val="22"/>
              </w:rPr>
              <w:t>-</w:t>
            </w:r>
            <w:r w:rsidR="00B81D89" w:rsidRPr="00B81D89">
              <w:rPr>
                <w:sz w:val="22"/>
                <w:szCs w:val="22"/>
              </w:rPr>
              <w:t>80</w:t>
            </w:r>
          </w:p>
          <w:p w:rsidR="0060717C" w:rsidRPr="00B81D89" w:rsidRDefault="001D171D" w:rsidP="00545A64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B81D89">
              <w:rPr>
                <w:sz w:val="22"/>
                <w:szCs w:val="22"/>
                <w:lang w:val="en-US"/>
              </w:rPr>
              <w:t>E</w:t>
            </w:r>
            <w:r w:rsidRPr="00B81D89">
              <w:rPr>
                <w:sz w:val="22"/>
                <w:szCs w:val="22"/>
              </w:rPr>
              <w:t>-</w:t>
            </w:r>
            <w:r w:rsidRPr="00B81D89">
              <w:rPr>
                <w:sz w:val="22"/>
                <w:szCs w:val="22"/>
                <w:lang w:val="en-US"/>
              </w:rPr>
              <w:t>mail</w:t>
            </w:r>
            <w:r w:rsidR="00B81D89" w:rsidRPr="00B81D89">
              <w:rPr>
                <w:sz w:val="22"/>
                <w:szCs w:val="22"/>
              </w:rPr>
              <w:t xml:space="preserve">: </w:t>
            </w:r>
            <w:hyperlink r:id="rId7" w:history="1">
              <w:r w:rsidR="00545A64" w:rsidRPr="003A6522">
                <w:rPr>
                  <w:rStyle w:val="a7"/>
                  <w:sz w:val="22"/>
                  <w:szCs w:val="22"/>
                </w:rPr>
                <w:t>74932700180@</w:t>
              </w:r>
              <w:r w:rsidR="00545A64" w:rsidRPr="003A6522">
                <w:rPr>
                  <w:rStyle w:val="a7"/>
                  <w:sz w:val="22"/>
                  <w:szCs w:val="22"/>
                  <w:lang w:val="en-US"/>
                </w:rPr>
                <w:t>mail</w:t>
              </w:r>
              <w:r w:rsidR="00545A64" w:rsidRPr="003A6522">
                <w:rPr>
                  <w:rStyle w:val="a7"/>
                  <w:sz w:val="22"/>
                  <w:szCs w:val="22"/>
                </w:rPr>
                <w:t>.</w:t>
              </w:r>
              <w:r w:rsidR="00545A64" w:rsidRPr="003A6522">
                <w:rPr>
                  <w:rStyle w:val="a7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5118" w:type="dxa"/>
            <w:shd w:val="clear" w:color="auto" w:fill="auto"/>
          </w:tcPr>
          <w:p w:rsidR="0060717C" w:rsidRPr="00B81D89" w:rsidRDefault="0060717C" w:rsidP="00DF6B22">
            <w:pPr>
              <w:jc w:val="right"/>
              <w:rPr>
                <w:sz w:val="22"/>
                <w:szCs w:val="22"/>
                <w:shd w:val="clear" w:color="auto" w:fill="FFFFFF"/>
              </w:rPr>
            </w:pPr>
          </w:p>
          <w:p w:rsidR="0060717C" w:rsidRPr="00B81D89" w:rsidRDefault="00B81D89" w:rsidP="00DF6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УНИТАРНОЕ ПРЕДПРИЯТИЕ</w:t>
            </w:r>
            <w:r w:rsidR="004065B3">
              <w:rPr>
                <w:sz w:val="22"/>
                <w:szCs w:val="22"/>
              </w:rPr>
              <w:t xml:space="preserve"> ИВАНОВСКОЙ ОБЛАСТИ</w:t>
            </w:r>
          </w:p>
          <w:p w:rsidR="004065B3" w:rsidRDefault="004065B3" w:rsidP="004422BF">
            <w:pPr>
              <w:ind w:hanging="28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="004507EA" w:rsidRPr="00B81D89">
              <w:rPr>
                <w:b/>
                <w:sz w:val="22"/>
                <w:szCs w:val="22"/>
              </w:rPr>
              <w:t>ЦЕНТР</w:t>
            </w:r>
            <w:r>
              <w:rPr>
                <w:b/>
                <w:sz w:val="22"/>
                <w:szCs w:val="22"/>
              </w:rPr>
              <w:t xml:space="preserve">РАЗВИТИЯ </w:t>
            </w:r>
            <w:r w:rsidR="007D783F" w:rsidRPr="00B81D89">
              <w:rPr>
                <w:b/>
                <w:sz w:val="22"/>
                <w:szCs w:val="22"/>
              </w:rPr>
              <w:t>ПРЕДПРИ</w:t>
            </w:r>
            <w:r w:rsidR="00DC098E" w:rsidRPr="00B81D89">
              <w:rPr>
                <w:b/>
                <w:sz w:val="22"/>
                <w:szCs w:val="22"/>
              </w:rPr>
              <w:t xml:space="preserve">НИМАТЕЛЬСТВА </w:t>
            </w:r>
          </w:p>
          <w:p w:rsidR="007D783F" w:rsidRPr="00B81D89" w:rsidRDefault="00DC098E" w:rsidP="004422BF">
            <w:pPr>
              <w:ind w:hanging="281"/>
              <w:jc w:val="center"/>
              <w:rPr>
                <w:b/>
                <w:sz w:val="22"/>
                <w:szCs w:val="22"/>
              </w:rPr>
            </w:pPr>
            <w:r w:rsidRPr="00B81D89">
              <w:rPr>
                <w:b/>
                <w:sz w:val="22"/>
                <w:szCs w:val="22"/>
              </w:rPr>
              <w:t>ИВАНОВСКОЙ ОБЛАСТИ</w:t>
            </w:r>
            <w:r w:rsidR="004065B3">
              <w:rPr>
                <w:b/>
                <w:sz w:val="22"/>
                <w:szCs w:val="22"/>
              </w:rPr>
              <w:t>»</w:t>
            </w:r>
          </w:p>
          <w:p w:rsidR="0060717C" w:rsidRPr="00B81D89" w:rsidRDefault="0060717C" w:rsidP="00DF6B22">
            <w:pPr>
              <w:jc w:val="center"/>
              <w:rPr>
                <w:sz w:val="22"/>
                <w:szCs w:val="22"/>
              </w:rPr>
            </w:pPr>
            <w:r w:rsidRPr="00B81D89">
              <w:rPr>
                <w:sz w:val="22"/>
                <w:szCs w:val="22"/>
              </w:rPr>
              <w:t xml:space="preserve">Адрес: </w:t>
            </w:r>
            <w:r w:rsidR="00B81D89">
              <w:rPr>
                <w:sz w:val="22"/>
                <w:szCs w:val="22"/>
              </w:rPr>
              <w:t xml:space="preserve">город Иваново, </w:t>
            </w:r>
            <w:r w:rsidRPr="00B81D89">
              <w:rPr>
                <w:sz w:val="22"/>
                <w:szCs w:val="22"/>
              </w:rPr>
              <w:t>пр. Шереметевский, д. 85г</w:t>
            </w:r>
          </w:p>
          <w:p w:rsidR="0060717C" w:rsidRPr="000E3A58" w:rsidRDefault="001D171D" w:rsidP="00DF6B22">
            <w:pPr>
              <w:jc w:val="center"/>
              <w:rPr>
                <w:sz w:val="22"/>
                <w:szCs w:val="22"/>
                <w:lang w:val="en-US"/>
              </w:rPr>
            </w:pPr>
            <w:r w:rsidRPr="000E3A58">
              <w:rPr>
                <w:sz w:val="22"/>
                <w:szCs w:val="22"/>
                <w:lang w:val="en-US"/>
              </w:rPr>
              <w:t>+7</w:t>
            </w:r>
            <w:r w:rsidR="00CE62CC" w:rsidRPr="000E3A58">
              <w:rPr>
                <w:sz w:val="22"/>
                <w:szCs w:val="22"/>
                <w:lang w:val="en-US"/>
              </w:rPr>
              <w:t xml:space="preserve"> (4932) 4</w:t>
            </w:r>
            <w:r w:rsidR="0060717C" w:rsidRPr="000E3A58">
              <w:rPr>
                <w:sz w:val="22"/>
                <w:szCs w:val="22"/>
                <w:lang w:val="en-US"/>
              </w:rPr>
              <w:t>4-59-64</w:t>
            </w:r>
          </w:p>
          <w:p w:rsidR="0060717C" w:rsidRPr="000E3A58" w:rsidRDefault="0060717C" w:rsidP="00545A64">
            <w:pPr>
              <w:jc w:val="center"/>
              <w:rPr>
                <w:sz w:val="22"/>
                <w:szCs w:val="22"/>
                <w:lang w:val="en-US"/>
              </w:rPr>
            </w:pPr>
            <w:r w:rsidRPr="00B81D89">
              <w:rPr>
                <w:sz w:val="22"/>
                <w:szCs w:val="22"/>
                <w:lang w:val="en-US"/>
              </w:rPr>
              <w:t>E</w:t>
            </w:r>
            <w:r w:rsidRPr="000E3A58">
              <w:rPr>
                <w:sz w:val="22"/>
                <w:szCs w:val="22"/>
                <w:lang w:val="en-US"/>
              </w:rPr>
              <w:t>-</w:t>
            </w:r>
            <w:r w:rsidRPr="00B81D89">
              <w:rPr>
                <w:sz w:val="22"/>
                <w:szCs w:val="22"/>
                <w:lang w:val="en-US"/>
              </w:rPr>
              <w:t>mail</w:t>
            </w:r>
            <w:r w:rsidRPr="000E3A58">
              <w:rPr>
                <w:sz w:val="22"/>
                <w:szCs w:val="22"/>
                <w:lang w:val="en-US"/>
              </w:rPr>
              <w:t xml:space="preserve">: </w:t>
            </w:r>
            <w:hyperlink r:id="rId8" w:history="1">
              <w:r w:rsidR="00545A64" w:rsidRPr="000E3A58">
                <w:rPr>
                  <w:rStyle w:val="a7"/>
                  <w:sz w:val="22"/>
                  <w:szCs w:val="22"/>
                  <w:lang w:val="en-US"/>
                </w:rPr>
                <w:t>37</w:t>
              </w:r>
              <w:r w:rsidR="00545A64" w:rsidRPr="003A6522">
                <w:rPr>
                  <w:rStyle w:val="a7"/>
                  <w:sz w:val="22"/>
                  <w:szCs w:val="22"/>
                  <w:lang w:val="en-US"/>
                </w:rPr>
                <w:t>investcpp</w:t>
              </w:r>
              <w:r w:rsidR="00545A64" w:rsidRPr="000E3A58">
                <w:rPr>
                  <w:rStyle w:val="a7"/>
                  <w:sz w:val="22"/>
                  <w:szCs w:val="22"/>
                  <w:lang w:val="en-US"/>
                </w:rPr>
                <w:t>@</w:t>
              </w:r>
              <w:r w:rsidR="00545A64" w:rsidRPr="003A6522">
                <w:rPr>
                  <w:rStyle w:val="a7"/>
                  <w:sz w:val="22"/>
                  <w:szCs w:val="22"/>
                  <w:lang w:val="en-US"/>
                </w:rPr>
                <w:t>mail</w:t>
              </w:r>
              <w:r w:rsidR="00545A64" w:rsidRPr="000E3A58">
                <w:rPr>
                  <w:rStyle w:val="a7"/>
                  <w:sz w:val="22"/>
                  <w:szCs w:val="22"/>
                  <w:lang w:val="en-US"/>
                </w:rPr>
                <w:t>.</w:t>
              </w:r>
              <w:r w:rsidR="00545A64" w:rsidRPr="003A6522">
                <w:rPr>
                  <w:rStyle w:val="a7"/>
                  <w:sz w:val="22"/>
                  <w:szCs w:val="22"/>
                  <w:lang w:val="en-US"/>
                </w:rPr>
                <w:t>ru</w:t>
              </w:r>
            </w:hyperlink>
          </w:p>
        </w:tc>
      </w:tr>
    </w:tbl>
    <w:p w:rsidR="00545A64" w:rsidRPr="00545A64" w:rsidRDefault="003D219D" w:rsidP="0060717C">
      <w:pPr>
        <w:jc w:val="center"/>
        <w:rPr>
          <w:b/>
          <w:sz w:val="28"/>
          <w:szCs w:val="28"/>
        </w:rPr>
      </w:pPr>
      <w:r w:rsidRPr="00545A64">
        <w:rPr>
          <w:b/>
          <w:sz w:val="28"/>
          <w:szCs w:val="28"/>
        </w:rPr>
        <w:t>Заявка</w:t>
      </w:r>
    </w:p>
    <w:p w:rsidR="00051171" w:rsidRPr="001D171D" w:rsidRDefault="00A565FE" w:rsidP="0060717C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н</w:t>
      </w:r>
      <w:r w:rsidR="001D171D" w:rsidRPr="001D171D"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 xml:space="preserve"> </w:t>
      </w:r>
      <w:r w:rsidR="001D171D" w:rsidRPr="001D171D">
        <w:rPr>
          <w:b/>
          <w:color w:val="000000"/>
          <w:sz w:val="28"/>
          <w:szCs w:val="28"/>
        </w:rPr>
        <w:t>консультирование</w:t>
      </w:r>
      <w:r>
        <w:rPr>
          <w:b/>
          <w:color w:val="000000"/>
          <w:sz w:val="28"/>
          <w:szCs w:val="28"/>
        </w:rPr>
        <w:t xml:space="preserve"> </w:t>
      </w:r>
      <w:r w:rsidR="003D219D" w:rsidRPr="001D171D">
        <w:rPr>
          <w:b/>
          <w:sz w:val="28"/>
          <w:szCs w:val="28"/>
        </w:rPr>
        <w:t>субъекта малого (среднего) предприн</w:t>
      </w:r>
      <w:r w:rsidR="0060717C" w:rsidRPr="001D171D">
        <w:rPr>
          <w:b/>
          <w:sz w:val="28"/>
          <w:szCs w:val="28"/>
        </w:rPr>
        <w:t xml:space="preserve">имательства </w:t>
      </w:r>
    </w:p>
    <w:p w:rsidR="003D219D" w:rsidRPr="001D171D" w:rsidRDefault="001D171D" w:rsidP="0060717C">
      <w:pPr>
        <w:jc w:val="center"/>
        <w:rPr>
          <w:rFonts w:ascii="Calibri" w:hAnsi="Calibri" w:cs="Calibri"/>
          <w:b/>
          <w:sz w:val="28"/>
          <w:szCs w:val="28"/>
        </w:rPr>
      </w:pPr>
      <w:r w:rsidRPr="001D171D">
        <w:rPr>
          <w:b/>
          <w:color w:val="000000"/>
          <w:sz w:val="28"/>
          <w:szCs w:val="28"/>
        </w:rPr>
        <w:t xml:space="preserve">на безвозмездной основе </w:t>
      </w:r>
      <w:bookmarkStart w:id="1" w:name="__DdeLink__1420_1482345074"/>
      <w:bookmarkEnd w:id="1"/>
      <w:r w:rsidRPr="001D171D">
        <w:rPr>
          <w:b/>
          <w:color w:val="000000"/>
          <w:sz w:val="28"/>
          <w:szCs w:val="28"/>
        </w:rPr>
        <w:t>по вопросам финансового планирования и правового обеспечения деятельности субъектов малого и среднего предпринимательства</w:t>
      </w:r>
      <w:r>
        <w:rPr>
          <w:b/>
          <w:color w:val="000000"/>
          <w:sz w:val="28"/>
          <w:szCs w:val="28"/>
        </w:rPr>
        <w:t>.</w:t>
      </w:r>
    </w:p>
    <w:p w:rsidR="003D219D" w:rsidRPr="001D171D" w:rsidRDefault="003D219D" w:rsidP="00687197">
      <w:pPr>
        <w:rPr>
          <w:rFonts w:ascii="Calibri" w:hAnsi="Calibri" w:cs="Calibri"/>
          <w:b/>
          <w:sz w:val="28"/>
          <w:szCs w:val="28"/>
        </w:rPr>
      </w:pPr>
    </w:p>
    <w:tbl>
      <w:tblPr>
        <w:tblW w:w="10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7502"/>
      </w:tblGrid>
      <w:tr w:rsidR="003D219D" w:rsidRPr="001D171D" w:rsidTr="00586065">
        <w:trPr>
          <w:trHeight w:val="426"/>
          <w:jc w:val="center"/>
        </w:trPr>
        <w:tc>
          <w:tcPr>
            <w:tcW w:w="3256" w:type="dxa"/>
            <w:vAlign w:val="center"/>
          </w:tcPr>
          <w:p w:rsidR="003D219D" w:rsidRPr="001D171D" w:rsidRDefault="003D219D" w:rsidP="008805D3">
            <w:pPr>
              <w:rPr>
                <w:sz w:val="20"/>
                <w:szCs w:val="20"/>
              </w:rPr>
            </w:pPr>
            <w:r w:rsidRPr="001D171D">
              <w:rPr>
                <w:b/>
                <w:sz w:val="20"/>
                <w:szCs w:val="20"/>
              </w:rPr>
              <w:t>Категория заявителя</w:t>
            </w:r>
          </w:p>
        </w:tc>
        <w:tc>
          <w:tcPr>
            <w:tcW w:w="7502" w:type="dxa"/>
          </w:tcPr>
          <w:p w:rsidR="003D219D" w:rsidRPr="001D171D" w:rsidRDefault="003D219D" w:rsidP="008941A2">
            <w:pPr>
              <w:pStyle w:val="a9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right="352"/>
              <w:rPr>
                <w:sz w:val="20"/>
                <w:szCs w:val="20"/>
              </w:rPr>
            </w:pPr>
            <w:r w:rsidRPr="001D171D">
              <w:rPr>
                <w:sz w:val="20"/>
                <w:szCs w:val="20"/>
              </w:rPr>
              <w:t>Индивидуальный предприниматель</w:t>
            </w:r>
          </w:p>
          <w:p w:rsidR="003D219D" w:rsidRPr="001D171D" w:rsidRDefault="003D219D" w:rsidP="008941A2">
            <w:pPr>
              <w:pStyle w:val="a9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right="352"/>
              <w:rPr>
                <w:sz w:val="20"/>
                <w:szCs w:val="20"/>
              </w:rPr>
            </w:pPr>
            <w:r w:rsidRPr="001D171D">
              <w:rPr>
                <w:sz w:val="20"/>
                <w:szCs w:val="20"/>
              </w:rPr>
              <w:t>Юридическое лицо</w:t>
            </w:r>
          </w:p>
          <w:p w:rsidR="003D219D" w:rsidRPr="001D171D" w:rsidRDefault="003D219D" w:rsidP="008941A2">
            <w:pPr>
              <w:pStyle w:val="a9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right="352"/>
              <w:jc w:val="center"/>
              <w:rPr>
                <w:sz w:val="20"/>
                <w:szCs w:val="20"/>
              </w:rPr>
            </w:pPr>
            <w:r w:rsidRPr="001D171D">
              <w:rPr>
                <w:b/>
                <w:sz w:val="20"/>
                <w:szCs w:val="20"/>
              </w:rPr>
              <w:t>выбрать необходимую категорию</w:t>
            </w:r>
          </w:p>
        </w:tc>
      </w:tr>
      <w:tr w:rsidR="003D219D" w:rsidRPr="001D171D" w:rsidTr="00586065">
        <w:trPr>
          <w:trHeight w:val="70"/>
          <w:jc w:val="center"/>
        </w:trPr>
        <w:tc>
          <w:tcPr>
            <w:tcW w:w="3256" w:type="dxa"/>
            <w:vAlign w:val="center"/>
          </w:tcPr>
          <w:p w:rsidR="003D219D" w:rsidRPr="001D171D" w:rsidRDefault="003D219D" w:rsidP="008805D3">
            <w:pPr>
              <w:rPr>
                <w:b/>
                <w:sz w:val="20"/>
                <w:szCs w:val="20"/>
              </w:rPr>
            </w:pPr>
            <w:r w:rsidRPr="001D171D">
              <w:rPr>
                <w:b/>
                <w:sz w:val="20"/>
                <w:szCs w:val="20"/>
              </w:rPr>
              <w:t>ФИО, должность руководителя</w:t>
            </w:r>
          </w:p>
          <w:p w:rsidR="003D219D" w:rsidRPr="001D171D" w:rsidRDefault="003D219D" w:rsidP="008805D3">
            <w:pPr>
              <w:rPr>
                <w:b/>
                <w:sz w:val="20"/>
                <w:szCs w:val="20"/>
              </w:rPr>
            </w:pPr>
            <w:r w:rsidRPr="001D171D">
              <w:rPr>
                <w:sz w:val="20"/>
                <w:szCs w:val="20"/>
              </w:rPr>
              <w:t>(полностью)</w:t>
            </w:r>
          </w:p>
        </w:tc>
        <w:tc>
          <w:tcPr>
            <w:tcW w:w="7502" w:type="dxa"/>
          </w:tcPr>
          <w:p w:rsidR="003D219D" w:rsidRPr="001D171D" w:rsidRDefault="003D219D" w:rsidP="008941A2">
            <w:pPr>
              <w:pStyle w:val="a9"/>
              <w:shd w:val="clear" w:color="auto" w:fill="FFFFFF"/>
              <w:spacing w:before="0" w:beforeAutospacing="0" w:after="0" w:afterAutospacing="0"/>
              <w:ind w:left="360" w:right="352"/>
              <w:jc w:val="center"/>
              <w:rPr>
                <w:sz w:val="20"/>
                <w:szCs w:val="20"/>
              </w:rPr>
            </w:pPr>
          </w:p>
        </w:tc>
      </w:tr>
      <w:tr w:rsidR="00586065" w:rsidRPr="001D171D" w:rsidTr="00586065">
        <w:trPr>
          <w:trHeight w:val="70"/>
          <w:jc w:val="center"/>
        </w:trPr>
        <w:tc>
          <w:tcPr>
            <w:tcW w:w="3256" w:type="dxa"/>
            <w:vAlign w:val="center"/>
          </w:tcPr>
          <w:p w:rsidR="00586065" w:rsidRPr="001D171D" w:rsidRDefault="00586065" w:rsidP="008805D3">
            <w:pPr>
              <w:rPr>
                <w:b/>
                <w:sz w:val="20"/>
                <w:szCs w:val="20"/>
              </w:rPr>
            </w:pPr>
            <w:r w:rsidRPr="001D171D">
              <w:rPr>
                <w:b/>
                <w:sz w:val="20"/>
                <w:szCs w:val="20"/>
              </w:rPr>
              <w:t>ФИО, должность направляемого на получение услуги (полностью)</w:t>
            </w:r>
          </w:p>
        </w:tc>
        <w:tc>
          <w:tcPr>
            <w:tcW w:w="7502" w:type="dxa"/>
          </w:tcPr>
          <w:p w:rsidR="00586065" w:rsidRPr="001D171D" w:rsidRDefault="00586065" w:rsidP="008941A2">
            <w:pPr>
              <w:pStyle w:val="a9"/>
              <w:shd w:val="clear" w:color="auto" w:fill="FFFFFF"/>
              <w:spacing w:before="0" w:beforeAutospacing="0" w:after="0" w:afterAutospacing="0"/>
              <w:ind w:left="360" w:right="352"/>
              <w:jc w:val="center"/>
              <w:rPr>
                <w:sz w:val="20"/>
                <w:szCs w:val="20"/>
              </w:rPr>
            </w:pPr>
          </w:p>
        </w:tc>
      </w:tr>
      <w:tr w:rsidR="003D219D" w:rsidRPr="001D171D" w:rsidTr="00586065">
        <w:trPr>
          <w:trHeight w:val="524"/>
          <w:jc w:val="center"/>
        </w:trPr>
        <w:tc>
          <w:tcPr>
            <w:tcW w:w="3256" w:type="dxa"/>
            <w:vAlign w:val="center"/>
          </w:tcPr>
          <w:p w:rsidR="003D219D" w:rsidRPr="001D171D" w:rsidRDefault="003D219D" w:rsidP="008805D3">
            <w:pPr>
              <w:rPr>
                <w:b/>
                <w:sz w:val="20"/>
                <w:szCs w:val="20"/>
              </w:rPr>
            </w:pPr>
            <w:r w:rsidRPr="001D171D">
              <w:rPr>
                <w:b/>
                <w:sz w:val="20"/>
                <w:szCs w:val="20"/>
              </w:rPr>
              <w:t>Наименование организации/ИП</w:t>
            </w:r>
          </w:p>
        </w:tc>
        <w:tc>
          <w:tcPr>
            <w:tcW w:w="7502" w:type="dxa"/>
          </w:tcPr>
          <w:p w:rsidR="003D219D" w:rsidRPr="001D171D" w:rsidRDefault="003D219D" w:rsidP="007D2772">
            <w:pPr>
              <w:rPr>
                <w:sz w:val="20"/>
                <w:szCs w:val="20"/>
              </w:rPr>
            </w:pPr>
          </w:p>
        </w:tc>
      </w:tr>
      <w:tr w:rsidR="003D219D" w:rsidRPr="001D171D" w:rsidTr="00586065">
        <w:trPr>
          <w:trHeight w:val="524"/>
          <w:jc w:val="center"/>
        </w:trPr>
        <w:tc>
          <w:tcPr>
            <w:tcW w:w="3256" w:type="dxa"/>
            <w:vAlign w:val="center"/>
          </w:tcPr>
          <w:p w:rsidR="003D219D" w:rsidRPr="001D171D" w:rsidRDefault="003D219D" w:rsidP="008805D3">
            <w:pPr>
              <w:rPr>
                <w:b/>
                <w:sz w:val="20"/>
                <w:szCs w:val="20"/>
              </w:rPr>
            </w:pPr>
            <w:r w:rsidRPr="001D171D">
              <w:rPr>
                <w:b/>
                <w:sz w:val="20"/>
                <w:szCs w:val="20"/>
              </w:rPr>
              <w:t>Вид экономической деятельности</w:t>
            </w:r>
          </w:p>
        </w:tc>
        <w:tc>
          <w:tcPr>
            <w:tcW w:w="7502" w:type="dxa"/>
          </w:tcPr>
          <w:p w:rsidR="003D219D" w:rsidRPr="001D171D" w:rsidRDefault="003D219D" w:rsidP="007D2772">
            <w:pPr>
              <w:rPr>
                <w:sz w:val="20"/>
                <w:szCs w:val="20"/>
              </w:rPr>
            </w:pPr>
          </w:p>
        </w:tc>
      </w:tr>
      <w:tr w:rsidR="003D219D" w:rsidRPr="001D171D" w:rsidTr="00586065">
        <w:trPr>
          <w:trHeight w:val="524"/>
          <w:jc w:val="center"/>
        </w:trPr>
        <w:tc>
          <w:tcPr>
            <w:tcW w:w="3256" w:type="dxa"/>
            <w:vAlign w:val="center"/>
          </w:tcPr>
          <w:p w:rsidR="003D219D" w:rsidRPr="001D171D" w:rsidRDefault="003D219D" w:rsidP="008805D3">
            <w:pPr>
              <w:rPr>
                <w:b/>
                <w:sz w:val="20"/>
                <w:szCs w:val="20"/>
              </w:rPr>
            </w:pPr>
            <w:r w:rsidRPr="001D171D">
              <w:rPr>
                <w:b/>
                <w:sz w:val="20"/>
                <w:szCs w:val="20"/>
              </w:rPr>
              <w:t>ИНН организации/ИП</w:t>
            </w:r>
          </w:p>
        </w:tc>
        <w:tc>
          <w:tcPr>
            <w:tcW w:w="7502" w:type="dxa"/>
          </w:tcPr>
          <w:p w:rsidR="003D219D" w:rsidRPr="001D171D" w:rsidRDefault="003D219D" w:rsidP="007D2772">
            <w:pPr>
              <w:rPr>
                <w:sz w:val="20"/>
                <w:szCs w:val="20"/>
              </w:rPr>
            </w:pPr>
          </w:p>
        </w:tc>
      </w:tr>
      <w:tr w:rsidR="003D219D" w:rsidRPr="001D171D" w:rsidTr="00586065">
        <w:trPr>
          <w:trHeight w:val="342"/>
          <w:jc w:val="center"/>
        </w:trPr>
        <w:tc>
          <w:tcPr>
            <w:tcW w:w="3256" w:type="dxa"/>
            <w:vAlign w:val="center"/>
          </w:tcPr>
          <w:p w:rsidR="003D219D" w:rsidRDefault="003D219D" w:rsidP="008805D3">
            <w:pPr>
              <w:rPr>
                <w:b/>
                <w:sz w:val="20"/>
                <w:szCs w:val="20"/>
              </w:rPr>
            </w:pPr>
            <w:r w:rsidRPr="001D171D">
              <w:rPr>
                <w:b/>
                <w:sz w:val="20"/>
                <w:szCs w:val="20"/>
              </w:rPr>
              <w:t>Адрес организации/ИП</w:t>
            </w:r>
          </w:p>
          <w:p w:rsidR="001D171D" w:rsidRPr="001D171D" w:rsidRDefault="001D171D" w:rsidP="008805D3">
            <w:pPr>
              <w:rPr>
                <w:b/>
                <w:sz w:val="20"/>
                <w:szCs w:val="20"/>
              </w:rPr>
            </w:pPr>
          </w:p>
        </w:tc>
        <w:tc>
          <w:tcPr>
            <w:tcW w:w="7502" w:type="dxa"/>
          </w:tcPr>
          <w:p w:rsidR="003D219D" w:rsidRPr="001D171D" w:rsidRDefault="003D219D" w:rsidP="002A3A34">
            <w:pPr>
              <w:pStyle w:val="2"/>
            </w:pPr>
          </w:p>
        </w:tc>
      </w:tr>
      <w:tr w:rsidR="003D219D" w:rsidRPr="001D171D" w:rsidTr="00586065">
        <w:trPr>
          <w:trHeight w:val="342"/>
          <w:jc w:val="center"/>
        </w:trPr>
        <w:tc>
          <w:tcPr>
            <w:tcW w:w="3256" w:type="dxa"/>
            <w:vAlign w:val="center"/>
          </w:tcPr>
          <w:p w:rsidR="003D219D" w:rsidRPr="001D171D" w:rsidRDefault="003D219D" w:rsidP="008805D3">
            <w:pPr>
              <w:rPr>
                <w:b/>
                <w:sz w:val="20"/>
                <w:szCs w:val="20"/>
              </w:rPr>
            </w:pPr>
            <w:r w:rsidRPr="001D171D">
              <w:rPr>
                <w:b/>
                <w:sz w:val="20"/>
                <w:szCs w:val="20"/>
              </w:rPr>
              <w:t>Контактный телефон</w:t>
            </w:r>
          </w:p>
        </w:tc>
        <w:tc>
          <w:tcPr>
            <w:tcW w:w="7502" w:type="dxa"/>
          </w:tcPr>
          <w:p w:rsidR="003D219D" w:rsidRPr="001D171D" w:rsidRDefault="003D219D" w:rsidP="002A3A34">
            <w:pPr>
              <w:pStyle w:val="2"/>
            </w:pPr>
          </w:p>
        </w:tc>
      </w:tr>
      <w:tr w:rsidR="003D219D" w:rsidRPr="001D171D" w:rsidTr="00586065">
        <w:trPr>
          <w:trHeight w:val="390"/>
          <w:jc w:val="center"/>
        </w:trPr>
        <w:tc>
          <w:tcPr>
            <w:tcW w:w="3256" w:type="dxa"/>
            <w:vAlign w:val="center"/>
          </w:tcPr>
          <w:p w:rsidR="003D219D" w:rsidRPr="001D171D" w:rsidRDefault="003D219D" w:rsidP="008805D3">
            <w:pPr>
              <w:rPr>
                <w:b/>
                <w:sz w:val="20"/>
                <w:szCs w:val="20"/>
              </w:rPr>
            </w:pPr>
            <w:r w:rsidRPr="001D171D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7502" w:type="dxa"/>
          </w:tcPr>
          <w:p w:rsidR="003D219D" w:rsidRPr="001D171D" w:rsidRDefault="003D219D" w:rsidP="002A3A34">
            <w:pPr>
              <w:pStyle w:val="2"/>
            </w:pPr>
          </w:p>
        </w:tc>
      </w:tr>
    </w:tbl>
    <w:p w:rsidR="00493F72" w:rsidRPr="001D171D" w:rsidRDefault="00493F72" w:rsidP="00564FB0">
      <w:pPr>
        <w:pStyle w:val="p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374BFA" w:rsidRDefault="00374BFA" w:rsidP="00374BFA">
      <w:pPr>
        <w:pStyle w:val="p4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  <w:r w:rsidRPr="001D171D">
        <w:rPr>
          <w:b/>
          <w:sz w:val="20"/>
          <w:szCs w:val="20"/>
        </w:rPr>
        <w:t>Интересующие Вас вопросы</w:t>
      </w:r>
      <w:r w:rsidR="007F68FE" w:rsidRPr="001D171D">
        <w:rPr>
          <w:b/>
          <w:sz w:val="20"/>
          <w:szCs w:val="20"/>
        </w:rPr>
        <w:t>:</w:t>
      </w:r>
    </w:p>
    <w:p w:rsidR="001D171D" w:rsidRPr="001D171D" w:rsidRDefault="001D171D" w:rsidP="00374BFA">
      <w:pPr>
        <w:pStyle w:val="p4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374BFA" w:rsidRPr="001D171D" w:rsidRDefault="00374BFA" w:rsidP="001D171D">
      <w:pPr>
        <w:pStyle w:val="p4"/>
        <w:shd w:val="clear" w:color="auto" w:fill="FFFFFF"/>
        <w:spacing w:before="0" w:beforeAutospacing="0" w:after="0" w:afterAutospacing="0" w:line="360" w:lineRule="auto"/>
        <w:jc w:val="both"/>
      </w:pPr>
      <w:r w:rsidRPr="001D171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D171D">
        <w:t>____________________</w:t>
      </w:r>
      <w:r w:rsidRPr="001D171D">
        <w:t>___________________________________________________________________________________</w:t>
      </w:r>
      <w:r w:rsidR="001D171D" w:rsidRPr="001D171D">
        <w:t>_________</w:t>
      </w:r>
      <w:r w:rsidRPr="001D171D">
        <w:t>__</w:t>
      </w:r>
      <w:r w:rsidR="001D171D" w:rsidRPr="001D171D">
        <w:t>_______________________________________________________________________________________________</w:t>
      </w:r>
      <w:r w:rsidRPr="001D171D">
        <w:t>_____________________________________________________________________________________</w:t>
      </w:r>
      <w:r w:rsidR="001D171D">
        <w:t>_____________________________________________</w:t>
      </w:r>
    </w:p>
    <w:p w:rsidR="001D171D" w:rsidRPr="001D171D" w:rsidRDefault="001D171D">
      <w:pPr>
        <w:rPr>
          <w:sz w:val="20"/>
          <w:szCs w:val="20"/>
        </w:rPr>
      </w:pPr>
      <w:r w:rsidRPr="001D171D">
        <w:rPr>
          <w:sz w:val="20"/>
          <w:szCs w:val="20"/>
        </w:rPr>
        <w:br w:type="page"/>
      </w:r>
    </w:p>
    <w:p w:rsidR="00374BFA" w:rsidRPr="001D171D" w:rsidRDefault="00374BFA" w:rsidP="00564FB0">
      <w:pPr>
        <w:pStyle w:val="p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3D219D" w:rsidRPr="001D171D" w:rsidRDefault="003D219D" w:rsidP="00564FB0">
      <w:pPr>
        <w:pStyle w:val="p4"/>
        <w:shd w:val="clear" w:color="auto" w:fill="FFFFFF"/>
        <w:spacing w:before="0" w:beforeAutospacing="0" w:after="0" w:afterAutospacing="0"/>
        <w:jc w:val="both"/>
      </w:pPr>
      <w:r w:rsidRPr="001D171D">
        <w:t>В соответствии с требованиями ст.9 Федерального закона от 27.07.2006 №152-</w:t>
      </w:r>
      <w:r w:rsidR="00C07E94" w:rsidRPr="001D171D">
        <w:t>ФЗ «</w:t>
      </w:r>
      <w:r w:rsidRPr="001D171D">
        <w:t>О персональных данных</w:t>
      </w:r>
      <w:r w:rsidR="00C07E94" w:rsidRPr="001D171D">
        <w:t>», лица,</w:t>
      </w:r>
      <w:r w:rsidRPr="001D171D">
        <w:t xml:space="preserve"> указанные в настоящей заявке, обратившиес</w:t>
      </w:r>
      <w:r w:rsidR="00645D64" w:rsidRPr="001D171D">
        <w:t>я за получением образовательных</w:t>
      </w:r>
      <w:r w:rsidRPr="001D171D">
        <w:t xml:space="preserve"> услуг, подтверждают, свое согласие на обработку персональны</w:t>
      </w:r>
      <w:r w:rsidR="00645D64" w:rsidRPr="001D171D">
        <w:t xml:space="preserve">х данных в целях участия в образовательных мероприятиях, проводимых </w:t>
      </w:r>
      <w:r w:rsidR="004065B3">
        <w:t>ГУП «</w:t>
      </w:r>
      <w:r w:rsidR="00645D64" w:rsidRPr="001D171D">
        <w:t xml:space="preserve">Центр </w:t>
      </w:r>
      <w:r w:rsidR="004065B3">
        <w:t xml:space="preserve">развития </w:t>
      </w:r>
      <w:r w:rsidR="00645D64" w:rsidRPr="001D171D">
        <w:t xml:space="preserve">предпринимательства </w:t>
      </w:r>
      <w:r w:rsidR="004065B3">
        <w:t>И</w:t>
      </w:r>
      <w:r w:rsidR="00645D64" w:rsidRPr="001D171D">
        <w:t>вановской области</w:t>
      </w:r>
      <w:r w:rsidR="004065B3">
        <w:t>»</w:t>
      </w:r>
      <w:r w:rsidRPr="001D171D">
        <w:t>. Персональные данные, в отношении которых дается согласие, включают фамилию, имя, отчество, адрес, данные о государственной регистрации в качестве юридического лица или индивидуального предпринимателя, идентификационный номер налогоплательщика, вид деятельности, контактный телефон, и другие персональные данные в объеме, содержащемся в представляемых документах, необходимых для получения выбранной услуги. Настоящее согласие предоставляется на осуществление любых действий в отношении персональных данных, включая (без ограничения) сбор, систематизацию, накопление, хранение, уточнение (обновление, изменение), использование, обезличивание, блокирование и уничтожение. Настоящее согласие действует в течение 5 (пяти) лет.</w:t>
      </w:r>
    </w:p>
    <w:p w:rsidR="003D219D" w:rsidRPr="001D171D" w:rsidRDefault="003D219D" w:rsidP="00526052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606CC" w:rsidRPr="001D171D" w:rsidRDefault="001606CC" w:rsidP="00112DBF">
      <w:pPr>
        <w:ind w:hanging="1"/>
        <w:jc w:val="center"/>
      </w:pPr>
    </w:p>
    <w:p w:rsidR="00C25602" w:rsidRPr="001D171D" w:rsidRDefault="00C25602" w:rsidP="00112DBF">
      <w:pPr>
        <w:ind w:hanging="1"/>
        <w:jc w:val="center"/>
        <w:rPr>
          <w:sz w:val="20"/>
          <w:szCs w:val="20"/>
        </w:rPr>
      </w:pPr>
    </w:p>
    <w:p w:rsidR="00C25602" w:rsidRPr="001D171D" w:rsidRDefault="00C25602" w:rsidP="00112DBF">
      <w:pPr>
        <w:ind w:hanging="1"/>
        <w:jc w:val="center"/>
        <w:rPr>
          <w:sz w:val="20"/>
          <w:szCs w:val="20"/>
        </w:rPr>
      </w:pPr>
    </w:p>
    <w:p w:rsidR="00C25602" w:rsidRPr="001D171D" w:rsidRDefault="00C25602" w:rsidP="00112DBF">
      <w:pPr>
        <w:ind w:hanging="1"/>
        <w:jc w:val="center"/>
        <w:rPr>
          <w:sz w:val="20"/>
          <w:szCs w:val="20"/>
        </w:rPr>
      </w:pPr>
    </w:p>
    <w:p w:rsidR="00C25602" w:rsidRPr="001D171D" w:rsidRDefault="00C25602" w:rsidP="00112DBF">
      <w:pPr>
        <w:ind w:hanging="1"/>
        <w:jc w:val="center"/>
        <w:rPr>
          <w:sz w:val="20"/>
          <w:szCs w:val="20"/>
        </w:rPr>
      </w:pPr>
    </w:p>
    <w:p w:rsidR="00C25602" w:rsidRPr="001D171D" w:rsidRDefault="00C25602" w:rsidP="00112DBF">
      <w:pPr>
        <w:ind w:hanging="1"/>
        <w:jc w:val="center"/>
        <w:rPr>
          <w:sz w:val="20"/>
          <w:szCs w:val="20"/>
        </w:rPr>
      </w:pPr>
    </w:p>
    <w:p w:rsidR="003D219D" w:rsidRPr="001D171D" w:rsidRDefault="003D219D" w:rsidP="00112DBF">
      <w:pPr>
        <w:ind w:hanging="1"/>
        <w:jc w:val="center"/>
        <w:rPr>
          <w:sz w:val="20"/>
          <w:szCs w:val="20"/>
        </w:rPr>
      </w:pPr>
      <w:r w:rsidRPr="001D171D">
        <w:rPr>
          <w:sz w:val="20"/>
          <w:szCs w:val="20"/>
        </w:rPr>
        <w:t>__________________________________/______________________________________________________</w:t>
      </w:r>
    </w:p>
    <w:p w:rsidR="003D219D" w:rsidRPr="001D171D" w:rsidRDefault="003D219D" w:rsidP="00B81D89">
      <w:pPr>
        <w:pStyle w:val="p4"/>
        <w:shd w:val="clear" w:color="auto" w:fill="FFFFFF"/>
        <w:spacing w:before="0" w:beforeAutospacing="0" w:after="0" w:afterAutospacing="0"/>
        <w:ind w:left="708" w:firstLine="708"/>
        <w:rPr>
          <w:sz w:val="20"/>
          <w:szCs w:val="20"/>
        </w:rPr>
      </w:pPr>
      <w:r w:rsidRPr="001D171D">
        <w:rPr>
          <w:sz w:val="20"/>
          <w:szCs w:val="20"/>
        </w:rPr>
        <w:t>(подпись)                                         (расшифровка подписи)</w:t>
      </w:r>
    </w:p>
    <w:p w:rsidR="003D219D" w:rsidRPr="001D171D" w:rsidRDefault="003D219D" w:rsidP="004F1198">
      <w:pPr>
        <w:jc w:val="both"/>
        <w:rPr>
          <w:sz w:val="20"/>
          <w:szCs w:val="20"/>
        </w:rPr>
      </w:pPr>
    </w:p>
    <w:p w:rsidR="003D219D" w:rsidRPr="001D171D" w:rsidRDefault="003D219D" w:rsidP="00564FB0">
      <w:pPr>
        <w:jc w:val="both"/>
        <w:rPr>
          <w:sz w:val="20"/>
          <w:szCs w:val="20"/>
        </w:rPr>
      </w:pPr>
      <w:r w:rsidRPr="001D171D">
        <w:rPr>
          <w:sz w:val="20"/>
          <w:szCs w:val="20"/>
        </w:rPr>
        <w:t>Настоящим подтверждаю и гарантирую, что вся информация, указанная выше, является подлинной и достоверной.</w:t>
      </w:r>
    </w:p>
    <w:p w:rsidR="003D219D" w:rsidRPr="001D171D" w:rsidRDefault="003D219D" w:rsidP="004F1198">
      <w:pPr>
        <w:jc w:val="both"/>
        <w:rPr>
          <w:sz w:val="20"/>
          <w:szCs w:val="20"/>
        </w:rPr>
      </w:pPr>
    </w:p>
    <w:p w:rsidR="003D219D" w:rsidRPr="001D171D" w:rsidRDefault="003D219D" w:rsidP="004F1198">
      <w:pPr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Y="98"/>
        <w:tblW w:w="10598" w:type="dxa"/>
        <w:tblLayout w:type="fixed"/>
        <w:tblLook w:val="00A0" w:firstRow="1" w:lastRow="0" w:firstColumn="1" w:lastColumn="0" w:noHBand="0" w:noVBand="0"/>
      </w:tblPr>
      <w:tblGrid>
        <w:gridCol w:w="237"/>
        <w:gridCol w:w="331"/>
        <w:gridCol w:w="4360"/>
        <w:gridCol w:w="310"/>
        <w:gridCol w:w="3989"/>
        <w:gridCol w:w="1371"/>
      </w:tblGrid>
      <w:tr w:rsidR="00E93D79" w:rsidRPr="00E93D79" w:rsidTr="004F1198">
        <w:trPr>
          <w:gridAfter w:val="1"/>
          <w:wAfter w:w="1371" w:type="dxa"/>
        </w:trPr>
        <w:tc>
          <w:tcPr>
            <w:tcW w:w="9227" w:type="dxa"/>
            <w:gridSpan w:val="5"/>
          </w:tcPr>
          <w:p w:rsidR="005170D9" w:rsidRPr="00E93D79" w:rsidRDefault="005170D9" w:rsidP="004F1198">
            <w:pPr>
              <w:rPr>
                <w:b/>
                <w:sz w:val="20"/>
                <w:szCs w:val="20"/>
              </w:rPr>
            </w:pPr>
          </w:p>
          <w:p w:rsidR="003D219D" w:rsidRPr="00E93D79" w:rsidRDefault="003D219D" w:rsidP="00376CB9">
            <w:pPr>
              <w:jc w:val="center"/>
              <w:rPr>
                <w:b/>
              </w:rPr>
            </w:pPr>
            <w:r w:rsidRPr="00E93D79">
              <w:rPr>
                <w:b/>
              </w:rPr>
              <w:t>Согласие на получение информации по каналам связи</w:t>
            </w:r>
          </w:p>
          <w:p w:rsidR="00376CB9" w:rsidRPr="00E93D79" w:rsidRDefault="00376CB9" w:rsidP="00376CB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3D79" w:rsidRPr="00E93D79" w:rsidTr="004065B3">
        <w:trPr>
          <w:trHeight w:val="636"/>
        </w:trPr>
        <w:tc>
          <w:tcPr>
            <w:tcW w:w="237" w:type="dxa"/>
          </w:tcPr>
          <w:p w:rsidR="003D219D" w:rsidRPr="00E93D79" w:rsidRDefault="003D219D" w:rsidP="004F1198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3D219D" w:rsidRPr="00E93D79" w:rsidRDefault="000E3A58" w:rsidP="004F119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19685</wp:posOffset>
                      </wp:positionV>
                      <wp:extent cx="136525" cy="127635"/>
                      <wp:effectExtent l="0" t="0" r="0" b="571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6525" cy="127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68E95" id="Прямоугольник 2" o:spid="_x0000_s1026" style="position:absolute;margin-left:-4.35pt;margin-top:1.55pt;width:10.75pt;height:10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360" w:type="dxa"/>
          </w:tcPr>
          <w:p w:rsidR="003D219D" w:rsidRPr="00E93D79" w:rsidRDefault="003D219D" w:rsidP="004065B3">
            <w:pPr>
              <w:rPr>
                <w:sz w:val="20"/>
                <w:szCs w:val="20"/>
              </w:rPr>
            </w:pPr>
            <w:r w:rsidRPr="00E93D79">
              <w:rPr>
                <w:sz w:val="20"/>
                <w:szCs w:val="20"/>
              </w:rPr>
              <w:t xml:space="preserve">Я хочу получать информацию от </w:t>
            </w:r>
            <w:r w:rsidR="004065B3">
              <w:rPr>
                <w:sz w:val="20"/>
                <w:szCs w:val="20"/>
              </w:rPr>
              <w:t>ГУП «</w:t>
            </w:r>
            <w:r w:rsidRPr="00E93D79">
              <w:rPr>
                <w:sz w:val="20"/>
                <w:szCs w:val="20"/>
              </w:rPr>
              <w:t xml:space="preserve">Центр </w:t>
            </w:r>
            <w:r w:rsidR="004065B3">
              <w:rPr>
                <w:sz w:val="20"/>
                <w:szCs w:val="20"/>
              </w:rPr>
              <w:t>развития</w:t>
            </w:r>
            <w:r w:rsidRPr="00E93D79">
              <w:rPr>
                <w:sz w:val="20"/>
                <w:szCs w:val="20"/>
              </w:rPr>
              <w:t xml:space="preserve"> предпринимательства Ивановской области</w:t>
            </w:r>
            <w:r w:rsidR="004065B3">
              <w:rPr>
                <w:sz w:val="20"/>
                <w:szCs w:val="20"/>
              </w:rPr>
              <w:t>»</w:t>
            </w:r>
            <w:r w:rsidRPr="00E93D79">
              <w:rPr>
                <w:sz w:val="20"/>
                <w:szCs w:val="20"/>
              </w:rPr>
              <w:t xml:space="preserve"> в виде </w:t>
            </w:r>
            <w:r w:rsidRPr="00E93D79">
              <w:rPr>
                <w:sz w:val="20"/>
                <w:szCs w:val="20"/>
                <w:lang w:val="en-US"/>
              </w:rPr>
              <w:t>e</w:t>
            </w:r>
            <w:r w:rsidR="00B81D89" w:rsidRPr="00E93D79">
              <w:rPr>
                <w:sz w:val="20"/>
                <w:szCs w:val="20"/>
              </w:rPr>
              <w:t>-</w:t>
            </w:r>
            <w:r w:rsidRPr="00E93D79">
              <w:rPr>
                <w:sz w:val="20"/>
                <w:szCs w:val="20"/>
                <w:lang w:val="en-US"/>
              </w:rPr>
              <w:t>mail</w:t>
            </w:r>
            <w:r w:rsidRPr="00E93D79">
              <w:rPr>
                <w:sz w:val="20"/>
                <w:szCs w:val="20"/>
              </w:rPr>
              <w:t>-сообщений на указанный выше адрес электронной почты</w:t>
            </w:r>
          </w:p>
        </w:tc>
        <w:tc>
          <w:tcPr>
            <w:tcW w:w="310" w:type="dxa"/>
          </w:tcPr>
          <w:p w:rsidR="003D219D" w:rsidRPr="00E93D79" w:rsidRDefault="000E3A58" w:rsidP="004F119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19685</wp:posOffset>
                      </wp:positionV>
                      <wp:extent cx="136525" cy="127635"/>
                      <wp:effectExtent l="0" t="0" r="0" b="571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6525" cy="127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F638E" id="Прямоугольник 1" o:spid="_x0000_s1026" style="position:absolute;margin-left:3.2pt;margin-top:1.55pt;width:10.75pt;height:1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5360" w:type="dxa"/>
            <w:gridSpan w:val="2"/>
          </w:tcPr>
          <w:p w:rsidR="003D219D" w:rsidRPr="00E93D79" w:rsidRDefault="003D219D" w:rsidP="004065B3">
            <w:pPr>
              <w:rPr>
                <w:sz w:val="20"/>
                <w:szCs w:val="20"/>
              </w:rPr>
            </w:pPr>
            <w:r w:rsidRPr="00E93D79">
              <w:rPr>
                <w:sz w:val="20"/>
                <w:szCs w:val="20"/>
              </w:rPr>
              <w:t xml:space="preserve">Я не хочу получать информацию от </w:t>
            </w:r>
            <w:r w:rsidR="004065B3">
              <w:rPr>
                <w:sz w:val="20"/>
                <w:szCs w:val="20"/>
              </w:rPr>
              <w:t>ГУП «</w:t>
            </w:r>
            <w:r w:rsidR="004065B3" w:rsidRPr="00E93D79">
              <w:rPr>
                <w:sz w:val="20"/>
                <w:szCs w:val="20"/>
              </w:rPr>
              <w:t xml:space="preserve">Центр </w:t>
            </w:r>
            <w:r w:rsidR="004065B3">
              <w:rPr>
                <w:sz w:val="20"/>
                <w:szCs w:val="20"/>
              </w:rPr>
              <w:t>развития</w:t>
            </w:r>
            <w:r w:rsidR="004065B3" w:rsidRPr="00E93D79">
              <w:rPr>
                <w:sz w:val="20"/>
                <w:szCs w:val="20"/>
              </w:rPr>
              <w:t xml:space="preserve"> предпринимательства Ивановской области</w:t>
            </w:r>
            <w:r w:rsidR="004065B3">
              <w:rPr>
                <w:sz w:val="20"/>
                <w:szCs w:val="20"/>
              </w:rPr>
              <w:t xml:space="preserve">» </w:t>
            </w:r>
            <w:r w:rsidRPr="00E93D79">
              <w:rPr>
                <w:sz w:val="20"/>
                <w:szCs w:val="20"/>
              </w:rPr>
              <w:t xml:space="preserve">в виде </w:t>
            </w:r>
            <w:r w:rsidRPr="00E93D79">
              <w:rPr>
                <w:sz w:val="20"/>
                <w:szCs w:val="20"/>
                <w:lang w:val="en-US"/>
              </w:rPr>
              <w:t>e</w:t>
            </w:r>
            <w:r w:rsidR="00B81D89" w:rsidRPr="00E93D79">
              <w:rPr>
                <w:sz w:val="20"/>
                <w:szCs w:val="20"/>
              </w:rPr>
              <w:t>-</w:t>
            </w:r>
            <w:r w:rsidRPr="00E93D79">
              <w:rPr>
                <w:sz w:val="20"/>
                <w:szCs w:val="20"/>
                <w:lang w:val="en-US"/>
              </w:rPr>
              <w:t>mail</w:t>
            </w:r>
            <w:r w:rsidRPr="00E93D79">
              <w:rPr>
                <w:sz w:val="20"/>
                <w:szCs w:val="20"/>
              </w:rPr>
              <w:t xml:space="preserve"> - сообщений на указанный выше адрес электронной почты</w:t>
            </w:r>
          </w:p>
        </w:tc>
      </w:tr>
    </w:tbl>
    <w:p w:rsidR="003D219D" w:rsidRPr="00E93D79" w:rsidRDefault="003D219D" w:rsidP="004F1198">
      <w:pPr>
        <w:jc w:val="both"/>
        <w:rPr>
          <w:b/>
          <w:sz w:val="20"/>
          <w:szCs w:val="20"/>
        </w:rPr>
      </w:pPr>
    </w:p>
    <w:p w:rsidR="00B81D89" w:rsidRPr="00E93D79" w:rsidRDefault="00B81D89" w:rsidP="004F1198">
      <w:pPr>
        <w:jc w:val="both"/>
        <w:rPr>
          <w:b/>
          <w:sz w:val="20"/>
          <w:szCs w:val="20"/>
        </w:rPr>
      </w:pPr>
    </w:p>
    <w:p w:rsidR="003D219D" w:rsidRPr="00B81D89" w:rsidRDefault="003D219D" w:rsidP="004F1198">
      <w:pPr>
        <w:jc w:val="both"/>
        <w:rPr>
          <w:b/>
        </w:rPr>
      </w:pPr>
    </w:p>
    <w:p w:rsidR="003D219D" w:rsidRPr="00B81D89" w:rsidRDefault="003D219D" w:rsidP="0052605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81D89">
        <w:rPr>
          <w:rFonts w:ascii="Times New Roman" w:hAnsi="Times New Roman" w:cs="Times New Roman"/>
          <w:b/>
          <w:sz w:val="24"/>
          <w:szCs w:val="24"/>
        </w:rPr>
        <w:t>Руководитель организации/ИП</w:t>
      </w:r>
    </w:p>
    <w:p w:rsidR="00B81D89" w:rsidRPr="00B81D89" w:rsidRDefault="003D219D" w:rsidP="0052605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81D89">
        <w:rPr>
          <w:rFonts w:ascii="Times New Roman" w:hAnsi="Times New Roman" w:cs="Times New Roman"/>
          <w:b/>
          <w:sz w:val="24"/>
          <w:szCs w:val="24"/>
        </w:rPr>
        <w:t xml:space="preserve">(иное уполномоченное лицо)     </w:t>
      </w:r>
    </w:p>
    <w:p w:rsidR="00B81D89" w:rsidRPr="00B81D89" w:rsidRDefault="00B81D89" w:rsidP="0052605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B81D89" w:rsidRPr="00B81D89" w:rsidRDefault="00B81D89" w:rsidP="005260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D219D" w:rsidRPr="001D171D" w:rsidRDefault="003D219D" w:rsidP="00B81D89">
      <w:pPr>
        <w:pStyle w:val="ConsPlusNonformat"/>
        <w:ind w:left="2124" w:firstLine="708"/>
        <w:rPr>
          <w:rFonts w:ascii="Times New Roman" w:hAnsi="Times New Roman" w:cs="Times New Roman"/>
        </w:rPr>
      </w:pPr>
      <w:r w:rsidRPr="001D171D">
        <w:rPr>
          <w:rFonts w:ascii="Times New Roman" w:hAnsi="Times New Roman" w:cs="Times New Roman"/>
        </w:rPr>
        <w:t xml:space="preserve">   ___________________________     _________________________________________</w:t>
      </w:r>
    </w:p>
    <w:p w:rsidR="003D219D" w:rsidRDefault="003D219D" w:rsidP="00526052">
      <w:pPr>
        <w:pStyle w:val="ConsPlusNonformat"/>
        <w:jc w:val="center"/>
        <w:rPr>
          <w:rFonts w:ascii="Times New Roman" w:hAnsi="Times New Roman" w:cs="Times New Roman"/>
        </w:rPr>
      </w:pPr>
      <w:r w:rsidRPr="001D171D">
        <w:rPr>
          <w:rFonts w:ascii="Times New Roman" w:hAnsi="Times New Roman" w:cs="Times New Roman"/>
        </w:rPr>
        <w:t xml:space="preserve">                                                                  (подпись)                                                       (ФИО)</w:t>
      </w:r>
    </w:p>
    <w:p w:rsidR="00B81D89" w:rsidRDefault="00B81D89" w:rsidP="00526052">
      <w:pPr>
        <w:pStyle w:val="ConsPlusNonformat"/>
        <w:jc w:val="center"/>
        <w:rPr>
          <w:rFonts w:ascii="Times New Roman" w:hAnsi="Times New Roman" w:cs="Times New Roman"/>
        </w:rPr>
      </w:pPr>
    </w:p>
    <w:p w:rsidR="00B81D89" w:rsidRPr="00B81D89" w:rsidRDefault="00B81D89" w:rsidP="005260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81D89" w:rsidRPr="00B81D89" w:rsidRDefault="00B81D89" w:rsidP="00B81D89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219D" w:rsidRPr="00B81D89" w:rsidRDefault="003D219D" w:rsidP="00B8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D89">
        <w:rPr>
          <w:rFonts w:ascii="Times New Roman" w:hAnsi="Times New Roman" w:cs="Times New Roman"/>
          <w:bCs/>
          <w:sz w:val="24"/>
          <w:szCs w:val="24"/>
        </w:rPr>
        <w:t xml:space="preserve">                          «</w:t>
      </w:r>
      <w:r w:rsidRPr="00B81D89">
        <w:rPr>
          <w:rFonts w:ascii="Times New Roman" w:hAnsi="Times New Roman" w:cs="Times New Roman"/>
          <w:sz w:val="24"/>
          <w:szCs w:val="24"/>
        </w:rPr>
        <w:t>___»___________ 20</w:t>
      </w:r>
      <w:r w:rsidR="00B81D89" w:rsidRPr="00B81D89">
        <w:rPr>
          <w:rFonts w:ascii="Times New Roman" w:hAnsi="Times New Roman" w:cs="Times New Roman"/>
          <w:sz w:val="24"/>
          <w:szCs w:val="24"/>
        </w:rPr>
        <w:t xml:space="preserve">18 </w:t>
      </w:r>
      <w:r w:rsidRPr="00B81D89">
        <w:rPr>
          <w:rFonts w:ascii="Times New Roman" w:hAnsi="Times New Roman" w:cs="Times New Roman"/>
          <w:sz w:val="24"/>
          <w:szCs w:val="24"/>
        </w:rPr>
        <w:t>г.</w:t>
      </w:r>
    </w:p>
    <w:p w:rsidR="003D219D" w:rsidRPr="001D171D" w:rsidRDefault="003D219D" w:rsidP="004F1198">
      <w:pPr>
        <w:pStyle w:val="ConsPlusNonformat"/>
        <w:jc w:val="center"/>
        <w:rPr>
          <w:rFonts w:ascii="Times New Roman" w:hAnsi="Times New Roman" w:cs="Times New Roman"/>
          <w:bCs/>
        </w:rPr>
      </w:pPr>
    </w:p>
    <w:sectPr w:rsidR="003D219D" w:rsidRPr="001D171D" w:rsidSect="00747ED9">
      <w:pgSz w:w="11906" w:h="16838"/>
      <w:pgMar w:top="993" w:right="851" w:bottom="23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797" w:rsidRDefault="00D07797" w:rsidP="0029511D">
      <w:r>
        <w:separator/>
      </w:r>
    </w:p>
  </w:endnote>
  <w:endnote w:type="continuationSeparator" w:id="0">
    <w:p w:rsidR="00D07797" w:rsidRDefault="00D07797" w:rsidP="00295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797" w:rsidRDefault="00D07797" w:rsidP="0029511D">
      <w:r>
        <w:separator/>
      </w:r>
    </w:p>
  </w:footnote>
  <w:footnote w:type="continuationSeparator" w:id="0">
    <w:p w:rsidR="00D07797" w:rsidRDefault="00D07797" w:rsidP="00295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542F"/>
    <w:multiLevelType w:val="hybridMultilevel"/>
    <w:tmpl w:val="C2B2B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A32A6"/>
    <w:multiLevelType w:val="multilevel"/>
    <w:tmpl w:val="8C5083DA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EE6349"/>
    <w:multiLevelType w:val="hybridMultilevel"/>
    <w:tmpl w:val="4E821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DC0423"/>
    <w:multiLevelType w:val="hybridMultilevel"/>
    <w:tmpl w:val="B24A7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159C9"/>
    <w:multiLevelType w:val="hybridMultilevel"/>
    <w:tmpl w:val="7EF87C1C"/>
    <w:lvl w:ilvl="0" w:tplc="B950B7E2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Times New Roman" w:hAnsi="Times New Roman" w:cs="Times New Roman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8F40C7"/>
    <w:multiLevelType w:val="hybridMultilevel"/>
    <w:tmpl w:val="A57051CC"/>
    <w:lvl w:ilvl="0" w:tplc="E49CB50E">
      <w:start w:val="1"/>
      <w:numFmt w:val="bullet"/>
      <w:lvlText w:val=""/>
      <w:lvlJc w:val="left"/>
      <w:pPr>
        <w:tabs>
          <w:tab w:val="num" w:pos="-220"/>
        </w:tabs>
        <w:ind w:left="-220" w:hanging="396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6" w15:restartNumberingAfterBreak="0">
    <w:nsid w:val="16850EAE"/>
    <w:multiLevelType w:val="multilevel"/>
    <w:tmpl w:val="8C5083DA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E95B80"/>
    <w:multiLevelType w:val="multilevel"/>
    <w:tmpl w:val="8C5083DA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97E2095"/>
    <w:multiLevelType w:val="multilevel"/>
    <w:tmpl w:val="8C5083DA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BE97F90"/>
    <w:multiLevelType w:val="multilevel"/>
    <w:tmpl w:val="8C5083DA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7E3D21"/>
    <w:multiLevelType w:val="hybridMultilevel"/>
    <w:tmpl w:val="A6F22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E6C10"/>
    <w:multiLevelType w:val="hybridMultilevel"/>
    <w:tmpl w:val="D17889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272C6"/>
    <w:multiLevelType w:val="hybridMultilevel"/>
    <w:tmpl w:val="B3787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D54F1"/>
    <w:multiLevelType w:val="multilevel"/>
    <w:tmpl w:val="8C5083DA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3366C4C"/>
    <w:multiLevelType w:val="hybridMultilevel"/>
    <w:tmpl w:val="7DE88E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5617C3A"/>
    <w:multiLevelType w:val="multilevel"/>
    <w:tmpl w:val="8C5083DA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71C5ED4"/>
    <w:multiLevelType w:val="multilevel"/>
    <w:tmpl w:val="8C5083DA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95B2A87"/>
    <w:multiLevelType w:val="hybridMultilevel"/>
    <w:tmpl w:val="7A9E64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C5EAC"/>
    <w:multiLevelType w:val="multilevel"/>
    <w:tmpl w:val="8C5083DA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4744D65"/>
    <w:multiLevelType w:val="hybridMultilevel"/>
    <w:tmpl w:val="B33A698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4EE7443F"/>
    <w:multiLevelType w:val="hybridMultilevel"/>
    <w:tmpl w:val="B5200AD4"/>
    <w:lvl w:ilvl="0" w:tplc="76285A2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E21CE"/>
    <w:multiLevelType w:val="hybridMultilevel"/>
    <w:tmpl w:val="3BAE13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9B0777F"/>
    <w:multiLevelType w:val="multilevel"/>
    <w:tmpl w:val="8B34A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354670"/>
    <w:multiLevelType w:val="multilevel"/>
    <w:tmpl w:val="8C5083DA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10F3A12"/>
    <w:multiLevelType w:val="multilevel"/>
    <w:tmpl w:val="8C5083DA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08E3CF2"/>
    <w:multiLevelType w:val="hybridMultilevel"/>
    <w:tmpl w:val="85D80EB0"/>
    <w:lvl w:ilvl="0" w:tplc="E49E41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3A3393"/>
    <w:multiLevelType w:val="hybridMultilevel"/>
    <w:tmpl w:val="7F1A66FA"/>
    <w:lvl w:ilvl="0" w:tplc="76285A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3"/>
  </w:num>
  <w:num w:numId="4">
    <w:abstractNumId w:val="10"/>
  </w:num>
  <w:num w:numId="5">
    <w:abstractNumId w:val="2"/>
  </w:num>
  <w:num w:numId="6">
    <w:abstractNumId w:val="5"/>
  </w:num>
  <w:num w:numId="7">
    <w:abstractNumId w:val="4"/>
  </w:num>
  <w:num w:numId="8">
    <w:abstractNumId w:val="9"/>
  </w:num>
  <w:num w:numId="9">
    <w:abstractNumId w:val="7"/>
  </w:num>
  <w:num w:numId="10">
    <w:abstractNumId w:val="23"/>
  </w:num>
  <w:num w:numId="11">
    <w:abstractNumId w:val="24"/>
  </w:num>
  <w:num w:numId="12">
    <w:abstractNumId w:val="15"/>
  </w:num>
  <w:num w:numId="13">
    <w:abstractNumId w:val="13"/>
  </w:num>
  <w:num w:numId="14">
    <w:abstractNumId w:val="16"/>
  </w:num>
  <w:num w:numId="15">
    <w:abstractNumId w:val="18"/>
  </w:num>
  <w:num w:numId="16">
    <w:abstractNumId w:val="1"/>
  </w:num>
  <w:num w:numId="17">
    <w:abstractNumId w:val="8"/>
  </w:num>
  <w:num w:numId="18">
    <w:abstractNumId w:val="6"/>
  </w:num>
  <w:num w:numId="19">
    <w:abstractNumId w:val="0"/>
  </w:num>
  <w:num w:numId="20">
    <w:abstractNumId w:val="20"/>
  </w:num>
  <w:num w:numId="21">
    <w:abstractNumId w:val="26"/>
  </w:num>
  <w:num w:numId="22">
    <w:abstractNumId w:val="25"/>
  </w:num>
  <w:num w:numId="23">
    <w:abstractNumId w:val="11"/>
  </w:num>
  <w:num w:numId="24">
    <w:abstractNumId w:val="19"/>
  </w:num>
  <w:num w:numId="25">
    <w:abstractNumId w:val="17"/>
  </w:num>
  <w:num w:numId="26">
    <w:abstractNumId w:val="12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69"/>
    <w:rsid w:val="00004395"/>
    <w:rsid w:val="00011E7A"/>
    <w:rsid w:val="000261EA"/>
    <w:rsid w:val="000304E1"/>
    <w:rsid w:val="00051171"/>
    <w:rsid w:val="000571FE"/>
    <w:rsid w:val="00085D38"/>
    <w:rsid w:val="000A02E6"/>
    <w:rsid w:val="000E09F2"/>
    <w:rsid w:val="000E3A58"/>
    <w:rsid w:val="00112DBF"/>
    <w:rsid w:val="00116B27"/>
    <w:rsid w:val="0011773F"/>
    <w:rsid w:val="00126AEF"/>
    <w:rsid w:val="00136B5B"/>
    <w:rsid w:val="00154DC1"/>
    <w:rsid w:val="001606CC"/>
    <w:rsid w:val="00162AE5"/>
    <w:rsid w:val="00184516"/>
    <w:rsid w:val="001A10E7"/>
    <w:rsid w:val="001A5BE6"/>
    <w:rsid w:val="001A7F5A"/>
    <w:rsid w:val="001D171D"/>
    <w:rsid w:val="001E7BCF"/>
    <w:rsid w:val="00200B4E"/>
    <w:rsid w:val="002311F3"/>
    <w:rsid w:val="00241765"/>
    <w:rsid w:val="002419D2"/>
    <w:rsid w:val="0025686C"/>
    <w:rsid w:val="00261151"/>
    <w:rsid w:val="00270CF4"/>
    <w:rsid w:val="00277B8C"/>
    <w:rsid w:val="00291372"/>
    <w:rsid w:val="00294869"/>
    <w:rsid w:val="0029511D"/>
    <w:rsid w:val="002A3A34"/>
    <w:rsid w:val="002C1CAA"/>
    <w:rsid w:val="002C741D"/>
    <w:rsid w:val="002D106B"/>
    <w:rsid w:val="002D528E"/>
    <w:rsid w:val="002E0BE1"/>
    <w:rsid w:val="002F76D7"/>
    <w:rsid w:val="00315629"/>
    <w:rsid w:val="00341695"/>
    <w:rsid w:val="00344627"/>
    <w:rsid w:val="003606A4"/>
    <w:rsid w:val="00373B7C"/>
    <w:rsid w:val="00374BFA"/>
    <w:rsid w:val="00375C58"/>
    <w:rsid w:val="00376CB9"/>
    <w:rsid w:val="00381BD6"/>
    <w:rsid w:val="003A13EF"/>
    <w:rsid w:val="003C011A"/>
    <w:rsid w:val="003C4EB6"/>
    <w:rsid w:val="003D219D"/>
    <w:rsid w:val="003E4B8B"/>
    <w:rsid w:val="00402FBE"/>
    <w:rsid w:val="00403191"/>
    <w:rsid w:val="004065B3"/>
    <w:rsid w:val="0041017F"/>
    <w:rsid w:val="00423645"/>
    <w:rsid w:val="004328B3"/>
    <w:rsid w:val="004422BF"/>
    <w:rsid w:val="00442D5A"/>
    <w:rsid w:val="004507EA"/>
    <w:rsid w:val="00452E20"/>
    <w:rsid w:val="0045430D"/>
    <w:rsid w:val="00460299"/>
    <w:rsid w:val="004603EF"/>
    <w:rsid w:val="0046295D"/>
    <w:rsid w:val="00464FD5"/>
    <w:rsid w:val="004934F3"/>
    <w:rsid w:val="00493F72"/>
    <w:rsid w:val="004D3DE3"/>
    <w:rsid w:val="004D6788"/>
    <w:rsid w:val="004D69C4"/>
    <w:rsid w:val="004F1198"/>
    <w:rsid w:val="005008B6"/>
    <w:rsid w:val="0051343A"/>
    <w:rsid w:val="005170D9"/>
    <w:rsid w:val="00526052"/>
    <w:rsid w:val="005267C2"/>
    <w:rsid w:val="00545A64"/>
    <w:rsid w:val="00545F6F"/>
    <w:rsid w:val="005478EA"/>
    <w:rsid w:val="0056291D"/>
    <w:rsid w:val="00562E28"/>
    <w:rsid w:val="00564FB0"/>
    <w:rsid w:val="00582B39"/>
    <w:rsid w:val="00586065"/>
    <w:rsid w:val="005A2220"/>
    <w:rsid w:val="005A4BC2"/>
    <w:rsid w:val="005A6074"/>
    <w:rsid w:val="005C6EBA"/>
    <w:rsid w:val="005F12AF"/>
    <w:rsid w:val="0060717C"/>
    <w:rsid w:val="00645D64"/>
    <w:rsid w:val="00662B9A"/>
    <w:rsid w:val="00687197"/>
    <w:rsid w:val="006C0473"/>
    <w:rsid w:val="006C51C9"/>
    <w:rsid w:val="006C5ABF"/>
    <w:rsid w:val="006C776E"/>
    <w:rsid w:val="006D0336"/>
    <w:rsid w:val="006F3192"/>
    <w:rsid w:val="007100C8"/>
    <w:rsid w:val="007422BA"/>
    <w:rsid w:val="00742E10"/>
    <w:rsid w:val="00747ED9"/>
    <w:rsid w:val="007D2772"/>
    <w:rsid w:val="007D783F"/>
    <w:rsid w:val="007E727E"/>
    <w:rsid w:val="007F0008"/>
    <w:rsid w:val="007F68FE"/>
    <w:rsid w:val="007F7516"/>
    <w:rsid w:val="008160E4"/>
    <w:rsid w:val="00822DE9"/>
    <w:rsid w:val="008230E6"/>
    <w:rsid w:val="008238C7"/>
    <w:rsid w:val="0083354D"/>
    <w:rsid w:val="0084176F"/>
    <w:rsid w:val="00853C3F"/>
    <w:rsid w:val="00860D32"/>
    <w:rsid w:val="008634D2"/>
    <w:rsid w:val="00864CA9"/>
    <w:rsid w:val="008732A6"/>
    <w:rsid w:val="0087505B"/>
    <w:rsid w:val="0087703D"/>
    <w:rsid w:val="0087782A"/>
    <w:rsid w:val="008805D3"/>
    <w:rsid w:val="008810CC"/>
    <w:rsid w:val="008941A2"/>
    <w:rsid w:val="008A24DE"/>
    <w:rsid w:val="008B1FB4"/>
    <w:rsid w:val="008C44DD"/>
    <w:rsid w:val="008C6C1D"/>
    <w:rsid w:val="008D15C9"/>
    <w:rsid w:val="008D6D40"/>
    <w:rsid w:val="008D76F9"/>
    <w:rsid w:val="008E25A1"/>
    <w:rsid w:val="009048AE"/>
    <w:rsid w:val="00904EDA"/>
    <w:rsid w:val="00932B28"/>
    <w:rsid w:val="00972129"/>
    <w:rsid w:val="009B25CC"/>
    <w:rsid w:val="009B3B36"/>
    <w:rsid w:val="009C08F3"/>
    <w:rsid w:val="00A03CAD"/>
    <w:rsid w:val="00A208B7"/>
    <w:rsid w:val="00A24A26"/>
    <w:rsid w:val="00A3098C"/>
    <w:rsid w:val="00A37744"/>
    <w:rsid w:val="00A45FBB"/>
    <w:rsid w:val="00A565FE"/>
    <w:rsid w:val="00A67ED9"/>
    <w:rsid w:val="00A735A0"/>
    <w:rsid w:val="00A73798"/>
    <w:rsid w:val="00A75210"/>
    <w:rsid w:val="00A92867"/>
    <w:rsid w:val="00A97A8C"/>
    <w:rsid w:val="00AA2AE7"/>
    <w:rsid w:val="00AD63E9"/>
    <w:rsid w:val="00AF3759"/>
    <w:rsid w:val="00B00A0B"/>
    <w:rsid w:val="00B22F7D"/>
    <w:rsid w:val="00B26DB4"/>
    <w:rsid w:val="00B3705D"/>
    <w:rsid w:val="00B8005E"/>
    <w:rsid w:val="00B81D89"/>
    <w:rsid w:val="00B94E78"/>
    <w:rsid w:val="00BA1532"/>
    <w:rsid w:val="00C00CC3"/>
    <w:rsid w:val="00C0798C"/>
    <w:rsid w:val="00C07E94"/>
    <w:rsid w:val="00C25602"/>
    <w:rsid w:val="00C3402F"/>
    <w:rsid w:val="00C37604"/>
    <w:rsid w:val="00C438AE"/>
    <w:rsid w:val="00C600BE"/>
    <w:rsid w:val="00C768FC"/>
    <w:rsid w:val="00CA31C0"/>
    <w:rsid w:val="00CB158A"/>
    <w:rsid w:val="00CB697F"/>
    <w:rsid w:val="00CE62CC"/>
    <w:rsid w:val="00CE7D45"/>
    <w:rsid w:val="00CF529D"/>
    <w:rsid w:val="00D026D0"/>
    <w:rsid w:val="00D07797"/>
    <w:rsid w:val="00D25611"/>
    <w:rsid w:val="00D31A5F"/>
    <w:rsid w:val="00D432C2"/>
    <w:rsid w:val="00D55127"/>
    <w:rsid w:val="00D63DD3"/>
    <w:rsid w:val="00D8121A"/>
    <w:rsid w:val="00D87956"/>
    <w:rsid w:val="00DA47EF"/>
    <w:rsid w:val="00DC098E"/>
    <w:rsid w:val="00DE2DC9"/>
    <w:rsid w:val="00DF6B22"/>
    <w:rsid w:val="00E20EBD"/>
    <w:rsid w:val="00E216DE"/>
    <w:rsid w:val="00E24181"/>
    <w:rsid w:val="00E42453"/>
    <w:rsid w:val="00E469C9"/>
    <w:rsid w:val="00E52FFA"/>
    <w:rsid w:val="00E66A68"/>
    <w:rsid w:val="00E93D79"/>
    <w:rsid w:val="00EB2B7E"/>
    <w:rsid w:val="00EC31D1"/>
    <w:rsid w:val="00EF18DD"/>
    <w:rsid w:val="00F240ED"/>
    <w:rsid w:val="00F43F03"/>
    <w:rsid w:val="00F52A76"/>
    <w:rsid w:val="00F536F9"/>
    <w:rsid w:val="00F73DB0"/>
    <w:rsid w:val="00F75A45"/>
    <w:rsid w:val="00FA14F8"/>
    <w:rsid w:val="00FC0418"/>
    <w:rsid w:val="00FD347B"/>
    <w:rsid w:val="00FE09CD"/>
    <w:rsid w:val="00FE1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39A0DD-8284-46EA-A5B1-9844F042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772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D15C9"/>
    <w:pPr>
      <w:keepNext/>
      <w:spacing w:after="120"/>
      <w:jc w:val="both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941A2"/>
    <w:rPr>
      <w:rFonts w:cs="Times New Roman"/>
      <w:b/>
      <w:lang w:val="ru-RU" w:eastAsia="ru-RU" w:bidi="ar-SA"/>
    </w:rPr>
  </w:style>
  <w:style w:type="character" w:styleId="a3">
    <w:name w:val="Strong"/>
    <w:uiPriority w:val="99"/>
    <w:qFormat/>
    <w:rsid w:val="00582B39"/>
    <w:rPr>
      <w:rFonts w:cs="Times New Roman"/>
      <w:b/>
    </w:rPr>
  </w:style>
  <w:style w:type="table" w:styleId="a4">
    <w:name w:val="Table Grid"/>
    <w:basedOn w:val="a1"/>
    <w:rsid w:val="007D2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B22F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  <w:style w:type="character" w:styleId="a7">
    <w:name w:val="Hyperlink"/>
    <w:uiPriority w:val="99"/>
    <w:rsid w:val="00B22F7D"/>
    <w:rPr>
      <w:rFonts w:cs="Times New Roman"/>
      <w:color w:val="0000FF"/>
      <w:u w:val="single"/>
    </w:rPr>
  </w:style>
  <w:style w:type="character" w:styleId="a8">
    <w:name w:val="Emphasis"/>
    <w:uiPriority w:val="99"/>
    <w:qFormat/>
    <w:rsid w:val="008D15C9"/>
    <w:rPr>
      <w:rFonts w:cs="Times New Roman"/>
      <w:i/>
    </w:rPr>
  </w:style>
  <w:style w:type="paragraph" w:styleId="a9">
    <w:name w:val="Normal (Web)"/>
    <w:basedOn w:val="a"/>
    <w:uiPriority w:val="99"/>
    <w:rsid w:val="006D0336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E20EBD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E20EBD"/>
    <w:pPr>
      <w:spacing w:before="100" w:beforeAutospacing="1" w:after="100" w:afterAutospacing="1"/>
    </w:pPr>
  </w:style>
  <w:style w:type="character" w:customStyle="1" w:styleId="header-user-name">
    <w:name w:val="header-user-name"/>
    <w:uiPriority w:val="99"/>
    <w:rsid w:val="0087703D"/>
  </w:style>
  <w:style w:type="paragraph" w:customStyle="1" w:styleId="ConsPlusNonformat">
    <w:name w:val="ConsPlusNonformat"/>
    <w:uiPriority w:val="99"/>
    <w:rsid w:val="004F119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 Spacing"/>
    <w:uiPriority w:val="99"/>
    <w:qFormat/>
    <w:rsid w:val="00126AEF"/>
    <w:rPr>
      <w:rFonts w:ascii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rsid w:val="0029511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29511D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951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29511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72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7investcpp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7493270018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«Заявка на участие в семинаре»</vt:lpstr>
    </vt:vector>
  </TitlesOfParts>
  <Company>РОСКОНСАЛТ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«Заявка на участие в семинаре»</dc:title>
  <dc:creator>РОСКОНСАЛТ</dc:creator>
  <cp:lastModifiedBy>22VMR01</cp:lastModifiedBy>
  <cp:revision>2</cp:revision>
  <cp:lastPrinted>2018-10-23T09:34:00Z</cp:lastPrinted>
  <dcterms:created xsi:type="dcterms:W3CDTF">2018-11-29T05:27:00Z</dcterms:created>
  <dcterms:modified xsi:type="dcterms:W3CDTF">2018-11-29T05:27:00Z</dcterms:modified>
</cp:coreProperties>
</file>