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F1BA2" w14:textId="3D517AE5" w:rsidR="00F34436" w:rsidRDefault="00F34436" w:rsidP="00F34436">
      <w:pPr>
        <w:pStyle w:val="a5"/>
        <w:jc w:val="right"/>
        <w:rPr>
          <w:b/>
        </w:rPr>
      </w:pPr>
      <w:r>
        <w:rPr>
          <w:b/>
        </w:rPr>
        <w:t>ПРОЕКТ</w:t>
      </w:r>
    </w:p>
    <w:p w14:paraId="0DD538C0" w14:textId="1B482779" w:rsidR="005075F4" w:rsidRDefault="005075F4" w:rsidP="005075F4">
      <w:pPr>
        <w:pStyle w:val="a5"/>
      </w:pPr>
      <w:r>
        <w:rPr>
          <w:b/>
        </w:rPr>
        <w:t>РОССИЙСКАЯ ФЕДЕРАЦИЯ</w:t>
      </w:r>
    </w:p>
    <w:p w14:paraId="4DD12B40" w14:textId="77777777" w:rsidR="00F34436" w:rsidRDefault="00F34436" w:rsidP="005075F4">
      <w:pPr>
        <w:pStyle w:val="a5"/>
        <w:rPr>
          <w:b/>
          <w:sz w:val="32"/>
          <w:szCs w:val="32"/>
        </w:rPr>
      </w:pPr>
    </w:p>
    <w:p w14:paraId="32EB4C91" w14:textId="79E47E60" w:rsidR="005075F4" w:rsidRDefault="005075F4" w:rsidP="005075F4">
      <w:pPr>
        <w:pStyle w:val="a5"/>
      </w:pPr>
      <w:r>
        <w:rPr>
          <w:b/>
          <w:sz w:val="32"/>
          <w:szCs w:val="32"/>
        </w:rPr>
        <w:t>Совет</w:t>
      </w:r>
    </w:p>
    <w:p w14:paraId="07E527AD" w14:textId="77777777" w:rsidR="005075F4" w:rsidRDefault="005075F4" w:rsidP="005075F4">
      <w:pPr>
        <w:jc w:val="center"/>
      </w:pPr>
      <w:r>
        <w:rPr>
          <w:b/>
          <w:sz w:val="32"/>
          <w:szCs w:val="32"/>
        </w:rPr>
        <w:t>Старовичугского городского поселения</w:t>
      </w:r>
    </w:p>
    <w:p w14:paraId="7D2FD8E2" w14:textId="77777777" w:rsidR="005075F4" w:rsidRDefault="005075F4" w:rsidP="005075F4">
      <w:pPr>
        <w:jc w:val="center"/>
      </w:pPr>
      <w:r>
        <w:rPr>
          <w:b/>
          <w:sz w:val="32"/>
          <w:szCs w:val="32"/>
        </w:rPr>
        <w:t xml:space="preserve">Вичугского муниципального района </w:t>
      </w:r>
    </w:p>
    <w:p w14:paraId="2FA0496B" w14:textId="77777777" w:rsidR="005075F4" w:rsidRDefault="005075F4" w:rsidP="005075F4">
      <w:pPr>
        <w:jc w:val="center"/>
      </w:pPr>
      <w:r>
        <w:rPr>
          <w:b/>
          <w:sz w:val="32"/>
          <w:szCs w:val="32"/>
        </w:rPr>
        <w:t>Ивановской области</w:t>
      </w:r>
    </w:p>
    <w:p w14:paraId="332D5654" w14:textId="77777777" w:rsidR="005075F4" w:rsidRDefault="005075F4" w:rsidP="005075F4">
      <w:pPr>
        <w:pStyle w:val="a3"/>
        <w:jc w:val="center"/>
        <w:rPr>
          <w:sz w:val="32"/>
          <w:szCs w:val="32"/>
        </w:rPr>
      </w:pPr>
      <w:r>
        <w:rPr>
          <w:bCs/>
          <w:color w:val="000000"/>
          <w:sz w:val="32"/>
          <w:szCs w:val="32"/>
        </w:rPr>
        <w:t>Четвертого созыва</w:t>
      </w:r>
    </w:p>
    <w:p w14:paraId="6D55A0CA" w14:textId="77777777" w:rsidR="005075F4" w:rsidRDefault="005075F4" w:rsidP="005075F4">
      <w:pPr>
        <w:jc w:val="center"/>
        <w:rPr>
          <w:b/>
          <w:sz w:val="32"/>
          <w:szCs w:val="32"/>
        </w:rPr>
      </w:pPr>
    </w:p>
    <w:p w14:paraId="09066224" w14:textId="77777777" w:rsidR="005075F4" w:rsidRDefault="005075F4" w:rsidP="005075F4">
      <w:pPr>
        <w:jc w:val="center"/>
      </w:pPr>
      <w:r>
        <w:rPr>
          <w:b/>
          <w:sz w:val="32"/>
          <w:szCs w:val="32"/>
        </w:rPr>
        <w:t>РЕШЕНИЕ</w:t>
      </w:r>
    </w:p>
    <w:p w14:paraId="54EFC330" w14:textId="77777777" w:rsidR="005075F4" w:rsidRDefault="005075F4" w:rsidP="005075F4">
      <w:pPr>
        <w:jc w:val="center"/>
        <w:rPr>
          <w:b/>
          <w:sz w:val="32"/>
          <w:szCs w:val="32"/>
        </w:rPr>
      </w:pPr>
    </w:p>
    <w:p w14:paraId="0D1FE68D" w14:textId="187C2BB6" w:rsidR="005075F4" w:rsidRDefault="00F3395C" w:rsidP="005075F4">
      <w:pPr>
        <w:pStyle w:val="1"/>
        <w:tabs>
          <w:tab w:val="num" w:pos="0"/>
        </w:tabs>
        <w:jc w:val="center"/>
      </w:pPr>
      <w:r>
        <w:rPr>
          <w:b/>
          <w:sz w:val="28"/>
          <w:szCs w:val="28"/>
        </w:rPr>
        <w:t xml:space="preserve">от </w:t>
      </w:r>
      <w:r w:rsidR="00F34436">
        <w:rPr>
          <w:b/>
          <w:sz w:val="28"/>
          <w:szCs w:val="28"/>
        </w:rPr>
        <w:t xml:space="preserve">     </w:t>
      </w:r>
      <w:r w:rsidR="005075F4">
        <w:rPr>
          <w:b/>
          <w:sz w:val="28"/>
          <w:szCs w:val="28"/>
        </w:rPr>
        <w:t xml:space="preserve">декабря </w:t>
      </w:r>
      <w:r w:rsidR="00F34436">
        <w:rPr>
          <w:b/>
          <w:sz w:val="28"/>
          <w:szCs w:val="28"/>
        </w:rPr>
        <w:t>202</w:t>
      </w:r>
      <w:r w:rsidR="00B2631C">
        <w:rPr>
          <w:b/>
          <w:sz w:val="28"/>
          <w:szCs w:val="28"/>
        </w:rPr>
        <w:t>4</w:t>
      </w:r>
      <w:r w:rsidR="005075F4">
        <w:rPr>
          <w:b/>
          <w:sz w:val="28"/>
          <w:szCs w:val="28"/>
        </w:rPr>
        <w:t xml:space="preserve"> года                                                                № </w:t>
      </w:r>
    </w:p>
    <w:p w14:paraId="1BDC6819" w14:textId="77777777" w:rsidR="005075F4" w:rsidRDefault="005075F4" w:rsidP="005075F4">
      <w:pPr>
        <w:rPr>
          <w:b/>
          <w:sz w:val="28"/>
          <w:szCs w:val="28"/>
        </w:rPr>
      </w:pPr>
    </w:p>
    <w:p w14:paraId="71923563" w14:textId="77777777" w:rsidR="005075F4" w:rsidRPr="00F3395C" w:rsidRDefault="005075F4" w:rsidP="005075F4">
      <w:pPr>
        <w:jc w:val="center"/>
        <w:rPr>
          <w:b/>
          <w:sz w:val="28"/>
          <w:szCs w:val="28"/>
        </w:rPr>
      </w:pPr>
      <w:r w:rsidRPr="00F3395C">
        <w:rPr>
          <w:b/>
          <w:sz w:val="28"/>
          <w:szCs w:val="28"/>
        </w:rPr>
        <w:t>О бюджете Старовичугского городского поселения</w:t>
      </w:r>
    </w:p>
    <w:p w14:paraId="1116FA8C" w14:textId="7BF7D3A2" w:rsidR="005075F4" w:rsidRDefault="005075F4" w:rsidP="005075F4">
      <w:pPr>
        <w:jc w:val="center"/>
        <w:rPr>
          <w:b/>
          <w:sz w:val="28"/>
          <w:szCs w:val="28"/>
        </w:rPr>
      </w:pPr>
      <w:r w:rsidRPr="00F3395C">
        <w:rPr>
          <w:b/>
          <w:sz w:val="28"/>
          <w:szCs w:val="28"/>
        </w:rPr>
        <w:t xml:space="preserve">на </w:t>
      </w:r>
      <w:r w:rsidR="00F34436">
        <w:rPr>
          <w:b/>
          <w:sz w:val="28"/>
          <w:szCs w:val="28"/>
        </w:rPr>
        <w:t>202</w:t>
      </w:r>
      <w:r w:rsidR="00B2631C">
        <w:rPr>
          <w:b/>
          <w:sz w:val="28"/>
          <w:szCs w:val="28"/>
        </w:rPr>
        <w:t>5</w:t>
      </w:r>
      <w:r w:rsidRPr="00F3395C">
        <w:rPr>
          <w:b/>
          <w:sz w:val="28"/>
          <w:szCs w:val="28"/>
        </w:rPr>
        <w:t xml:space="preserve"> год и на плановый период </w:t>
      </w:r>
      <w:r w:rsidR="00F34436">
        <w:rPr>
          <w:b/>
          <w:sz w:val="28"/>
          <w:szCs w:val="28"/>
        </w:rPr>
        <w:t>202</w:t>
      </w:r>
      <w:r w:rsidR="00B2631C">
        <w:rPr>
          <w:b/>
          <w:sz w:val="28"/>
          <w:szCs w:val="28"/>
        </w:rPr>
        <w:t>6</w:t>
      </w:r>
      <w:r w:rsidRPr="00F3395C">
        <w:rPr>
          <w:b/>
          <w:sz w:val="28"/>
          <w:szCs w:val="28"/>
        </w:rPr>
        <w:t xml:space="preserve"> и </w:t>
      </w:r>
      <w:r w:rsidR="00F34436">
        <w:rPr>
          <w:b/>
          <w:sz w:val="28"/>
          <w:szCs w:val="28"/>
        </w:rPr>
        <w:t>202</w:t>
      </w:r>
      <w:r w:rsidR="00B2631C">
        <w:rPr>
          <w:b/>
          <w:sz w:val="28"/>
          <w:szCs w:val="28"/>
        </w:rPr>
        <w:t>7</w:t>
      </w:r>
      <w:r w:rsidRPr="00F3395C">
        <w:rPr>
          <w:b/>
          <w:sz w:val="28"/>
          <w:szCs w:val="28"/>
        </w:rPr>
        <w:t xml:space="preserve"> годов</w:t>
      </w:r>
    </w:p>
    <w:p w14:paraId="549203DF" w14:textId="77777777" w:rsidR="00F3395C" w:rsidRDefault="00F3395C" w:rsidP="005075F4">
      <w:pPr>
        <w:jc w:val="center"/>
      </w:pPr>
    </w:p>
    <w:p w14:paraId="75FC6FD2" w14:textId="77777777" w:rsidR="00F34436" w:rsidRDefault="00F34436" w:rsidP="005075F4">
      <w:pPr>
        <w:jc w:val="center"/>
      </w:pPr>
    </w:p>
    <w:p w14:paraId="00AB770E" w14:textId="77777777" w:rsidR="005075F4" w:rsidRDefault="005075F4" w:rsidP="005075F4">
      <w:pPr>
        <w:pStyle w:val="a3"/>
        <w:ind w:firstLine="426"/>
        <w:jc w:val="both"/>
      </w:pPr>
      <w:r>
        <w:rPr>
          <w:b w:val="0"/>
          <w:sz w:val="24"/>
          <w:szCs w:val="24"/>
        </w:rPr>
        <w:t xml:space="preserve">         В соответствии с Бюджетным Кодексом РФ (в действующей редакции), Федеральным законом от 06.10.2003 года № 131-ФЗ «Об общих принципах организации местного самоуправления в Российской Федерации» (в действующей редакции), Уставом Старовичугского городского поселения Вичугского муниципального района Ивановской области, Совет Старовичугского городского поселения </w:t>
      </w:r>
    </w:p>
    <w:p w14:paraId="4D02FCEC" w14:textId="77777777" w:rsidR="005075F4" w:rsidRDefault="005075F4" w:rsidP="005075F4">
      <w:pPr>
        <w:pStyle w:val="a3"/>
        <w:ind w:firstLine="426"/>
        <w:jc w:val="both"/>
        <w:rPr>
          <w:b w:val="0"/>
          <w:sz w:val="24"/>
          <w:szCs w:val="24"/>
        </w:rPr>
      </w:pPr>
    </w:p>
    <w:p w14:paraId="06ADC35B" w14:textId="77777777" w:rsidR="005075F4" w:rsidRDefault="005075F4" w:rsidP="005075F4">
      <w:pPr>
        <w:ind w:firstLine="426"/>
        <w:jc w:val="both"/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РЕШИЛ: </w:t>
      </w:r>
    </w:p>
    <w:p w14:paraId="532C1BED" w14:textId="77777777" w:rsidR="005075F4" w:rsidRDefault="005075F4" w:rsidP="005075F4">
      <w:pPr>
        <w:ind w:firstLine="426"/>
        <w:jc w:val="both"/>
        <w:rPr>
          <w:b/>
          <w:sz w:val="24"/>
          <w:szCs w:val="24"/>
        </w:rPr>
      </w:pPr>
    </w:p>
    <w:p w14:paraId="5E3830D5" w14:textId="3EC884EC" w:rsidR="005075F4" w:rsidRDefault="005075F4" w:rsidP="005075F4">
      <w:pPr>
        <w:ind w:firstLine="426"/>
        <w:jc w:val="center"/>
      </w:pPr>
      <w:r>
        <w:rPr>
          <w:b/>
          <w:bCs/>
          <w:sz w:val="24"/>
          <w:szCs w:val="24"/>
        </w:rPr>
        <w:t xml:space="preserve">Статья 1. Основные характеристики </w:t>
      </w:r>
      <w:r w:rsidRPr="000F0D64">
        <w:rPr>
          <w:b/>
          <w:bCs/>
          <w:sz w:val="24"/>
          <w:szCs w:val="24"/>
        </w:rPr>
        <w:t>бюджета</w:t>
      </w:r>
      <w:r w:rsidRPr="000F0D64">
        <w:rPr>
          <w:b/>
          <w:sz w:val="24"/>
          <w:szCs w:val="24"/>
        </w:rPr>
        <w:t xml:space="preserve"> Старовичугского городского поселения </w:t>
      </w:r>
      <w:r w:rsidRPr="000F0D64">
        <w:rPr>
          <w:b/>
          <w:bCs/>
          <w:sz w:val="24"/>
          <w:szCs w:val="24"/>
        </w:rPr>
        <w:t>на</w:t>
      </w:r>
      <w:r w:rsidRPr="000F0D64">
        <w:rPr>
          <w:b/>
          <w:sz w:val="24"/>
          <w:szCs w:val="24"/>
        </w:rPr>
        <w:t xml:space="preserve"> </w:t>
      </w:r>
      <w:r w:rsidR="00F34436">
        <w:rPr>
          <w:b/>
          <w:bCs/>
          <w:sz w:val="24"/>
          <w:szCs w:val="24"/>
        </w:rPr>
        <w:t>202</w:t>
      </w:r>
      <w:r w:rsidR="00B2631C">
        <w:rPr>
          <w:b/>
          <w:bCs/>
          <w:sz w:val="24"/>
          <w:szCs w:val="24"/>
        </w:rPr>
        <w:t>5</w:t>
      </w:r>
      <w:r w:rsidRPr="000F0D64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 xml:space="preserve"> </w:t>
      </w:r>
      <w:r w:rsidRPr="000F0D64">
        <w:rPr>
          <w:b/>
          <w:sz w:val="24"/>
          <w:szCs w:val="24"/>
        </w:rPr>
        <w:t xml:space="preserve">и на плановый период </w:t>
      </w:r>
      <w:r w:rsidR="00F34436">
        <w:rPr>
          <w:b/>
          <w:sz w:val="24"/>
          <w:szCs w:val="24"/>
        </w:rPr>
        <w:t>202</w:t>
      </w:r>
      <w:r w:rsidR="00B2631C">
        <w:rPr>
          <w:b/>
          <w:sz w:val="24"/>
          <w:szCs w:val="24"/>
        </w:rPr>
        <w:t>6</w:t>
      </w:r>
      <w:r w:rsidRPr="000F0D64">
        <w:rPr>
          <w:b/>
          <w:sz w:val="24"/>
          <w:szCs w:val="24"/>
        </w:rPr>
        <w:t xml:space="preserve"> и </w:t>
      </w:r>
      <w:r w:rsidR="00F34436">
        <w:rPr>
          <w:b/>
          <w:sz w:val="24"/>
          <w:szCs w:val="24"/>
        </w:rPr>
        <w:t>202</w:t>
      </w:r>
      <w:r w:rsidR="00B2631C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</w:t>
      </w:r>
    </w:p>
    <w:p w14:paraId="2CB63E23" w14:textId="77777777" w:rsidR="005075F4" w:rsidRPr="00B8352D" w:rsidRDefault="005075F4" w:rsidP="005075F4">
      <w:pPr>
        <w:pStyle w:val="ab"/>
        <w:ind w:firstLine="426"/>
        <w:jc w:val="both"/>
        <w:rPr>
          <w:b/>
          <w:bCs/>
        </w:rPr>
      </w:pPr>
    </w:p>
    <w:p w14:paraId="667A87A0" w14:textId="77777777" w:rsidR="005075F4" w:rsidRPr="002D7244" w:rsidRDefault="005075F4" w:rsidP="005075F4">
      <w:pPr>
        <w:pStyle w:val="ab"/>
        <w:ind w:firstLine="434"/>
        <w:jc w:val="both"/>
      </w:pPr>
      <w:r w:rsidRPr="002D7244">
        <w:rPr>
          <w:bCs/>
        </w:rPr>
        <w:t>Утвердить основные характеристики бюджета С</w:t>
      </w:r>
      <w:r w:rsidRPr="002D7244">
        <w:t>таровичугского городского поселения:</w:t>
      </w:r>
    </w:p>
    <w:p w14:paraId="05B1E6D6" w14:textId="7435FDC3" w:rsidR="005075F4" w:rsidRPr="002D7244" w:rsidRDefault="005075F4" w:rsidP="007F1629">
      <w:pPr>
        <w:pStyle w:val="ab"/>
        <w:ind w:firstLine="546"/>
        <w:jc w:val="both"/>
        <w:rPr>
          <w:b/>
          <w:bCs/>
        </w:rPr>
      </w:pPr>
      <w:r w:rsidRPr="002D7244">
        <w:rPr>
          <w:bCs/>
        </w:rPr>
        <w:t xml:space="preserve">на </w:t>
      </w:r>
      <w:r w:rsidR="00F34436">
        <w:rPr>
          <w:bCs/>
        </w:rPr>
        <w:t>202</w:t>
      </w:r>
      <w:r w:rsidR="00B2631C">
        <w:rPr>
          <w:bCs/>
        </w:rPr>
        <w:t>5</w:t>
      </w:r>
      <w:r w:rsidRPr="002D7244">
        <w:rPr>
          <w:bCs/>
        </w:rPr>
        <w:t xml:space="preserve"> год</w:t>
      </w:r>
      <w:r w:rsidRPr="002D7244">
        <w:rPr>
          <w:b/>
          <w:bCs/>
        </w:rPr>
        <w:t xml:space="preserve">: </w:t>
      </w:r>
      <w:r w:rsidRPr="002D7244">
        <w:rPr>
          <w:bCs/>
        </w:rPr>
        <w:t xml:space="preserve">                                                                                                                                            </w:t>
      </w:r>
    </w:p>
    <w:p w14:paraId="3571C0F8" w14:textId="77D79B0C" w:rsidR="00471619" w:rsidRPr="004A4259" w:rsidRDefault="005442F2" w:rsidP="00471619">
      <w:pPr>
        <w:pStyle w:val="ab"/>
        <w:ind w:firstLine="540"/>
        <w:jc w:val="both"/>
        <w:rPr>
          <w:bCs/>
        </w:rPr>
      </w:pPr>
      <w:r w:rsidRPr="00DA0BA1">
        <w:rPr>
          <w:bCs/>
        </w:rPr>
        <w:t xml:space="preserve">1) </w:t>
      </w:r>
      <w:r w:rsidR="00471619" w:rsidRPr="008B6A7F">
        <w:rPr>
          <w:bCs/>
        </w:rPr>
        <w:t xml:space="preserve">общий объем доходов бюджета </w:t>
      </w:r>
      <w:r w:rsidR="00471619" w:rsidRPr="004A4259">
        <w:rPr>
          <w:bCs/>
        </w:rPr>
        <w:t xml:space="preserve">в сумме </w:t>
      </w:r>
      <w:r w:rsidR="008410C0" w:rsidRPr="004A4259">
        <w:rPr>
          <w:bCs/>
        </w:rPr>
        <w:t>35346851,71</w:t>
      </w:r>
      <w:r w:rsidR="00471619" w:rsidRPr="004A4259">
        <w:rPr>
          <w:bCs/>
        </w:rPr>
        <w:t xml:space="preserve"> руб.  </w:t>
      </w:r>
    </w:p>
    <w:p w14:paraId="6804B758" w14:textId="40DC25E0" w:rsidR="00471619" w:rsidRPr="004A4259" w:rsidRDefault="00471619" w:rsidP="00471619">
      <w:pPr>
        <w:pStyle w:val="ab"/>
        <w:ind w:firstLine="540"/>
        <w:jc w:val="both"/>
        <w:rPr>
          <w:bCs/>
        </w:rPr>
      </w:pPr>
      <w:r w:rsidRPr="004A4259">
        <w:rPr>
          <w:bCs/>
        </w:rPr>
        <w:t xml:space="preserve">2) общий объем расходов бюджета в сумме </w:t>
      </w:r>
      <w:r w:rsidR="004A4259" w:rsidRPr="004A4259">
        <w:rPr>
          <w:bCs/>
        </w:rPr>
        <w:t>42957472,21</w:t>
      </w:r>
      <w:r w:rsidRPr="004A4259">
        <w:rPr>
          <w:bCs/>
        </w:rPr>
        <w:t xml:space="preserve"> руб.</w:t>
      </w:r>
    </w:p>
    <w:p w14:paraId="17FA8F3A" w14:textId="4594C73D" w:rsidR="00471619" w:rsidRPr="004A4259" w:rsidRDefault="00471619" w:rsidP="00471619">
      <w:pPr>
        <w:pStyle w:val="ab"/>
        <w:ind w:firstLine="540"/>
        <w:jc w:val="both"/>
        <w:rPr>
          <w:bCs/>
        </w:rPr>
      </w:pPr>
      <w:r w:rsidRPr="004A4259">
        <w:rPr>
          <w:bCs/>
        </w:rPr>
        <w:t xml:space="preserve">3) дефицит бюджета в сумме </w:t>
      </w:r>
      <w:r w:rsidR="004A4259" w:rsidRPr="004A4259">
        <w:rPr>
          <w:bCs/>
        </w:rPr>
        <w:t>7610620,50</w:t>
      </w:r>
      <w:r w:rsidRPr="004A4259">
        <w:rPr>
          <w:bCs/>
        </w:rPr>
        <w:t xml:space="preserve"> руб.</w:t>
      </w:r>
    </w:p>
    <w:p w14:paraId="025558E6" w14:textId="196424A1" w:rsidR="00471619" w:rsidRPr="004A4259" w:rsidRDefault="00471619" w:rsidP="00471619">
      <w:pPr>
        <w:pStyle w:val="ab"/>
        <w:ind w:firstLine="540"/>
        <w:jc w:val="both"/>
        <w:rPr>
          <w:bCs/>
        </w:rPr>
      </w:pPr>
      <w:r w:rsidRPr="004A4259">
        <w:rPr>
          <w:bCs/>
        </w:rPr>
        <w:t xml:space="preserve">на </w:t>
      </w:r>
      <w:r w:rsidR="00F34436" w:rsidRPr="004A4259">
        <w:rPr>
          <w:bCs/>
        </w:rPr>
        <w:t>202</w:t>
      </w:r>
      <w:r w:rsidR="00B2631C" w:rsidRPr="004A4259">
        <w:rPr>
          <w:bCs/>
        </w:rPr>
        <w:t>6</w:t>
      </w:r>
      <w:r w:rsidRPr="004A4259">
        <w:rPr>
          <w:bCs/>
        </w:rPr>
        <w:t xml:space="preserve"> год</w:t>
      </w:r>
      <w:r w:rsidRPr="004A4259">
        <w:rPr>
          <w:b/>
          <w:bCs/>
        </w:rPr>
        <w:t xml:space="preserve">: </w:t>
      </w:r>
      <w:r w:rsidRPr="004A4259">
        <w:rPr>
          <w:bCs/>
        </w:rPr>
        <w:t xml:space="preserve">        </w:t>
      </w:r>
    </w:p>
    <w:p w14:paraId="1F402535" w14:textId="332E20EB" w:rsidR="00471619" w:rsidRPr="004A4259" w:rsidRDefault="00471619" w:rsidP="00471619">
      <w:pPr>
        <w:pStyle w:val="ab"/>
        <w:ind w:firstLine="540"/>
        <w:jc w:val="both"/>
        <w:rPr>
          <w:bCs/>
        </w:rPr>
      </w:pPr>
      <w:r w:rsidRPr="004A4259">
        <w:rPr>
          <w:bCs/>
        </w:rPr>
        <w:t xml:space="preserve">1) общий объем доходов бюджета в сумме </w:t>
      </w:r>
      <w:r w:rsidR="008410C0" w:rsidRPr="004A4259">
        <w:rPr>
          <w:bCs/>
        </w:rPr>
        <w:t>33721519,81</w:t>
      </w:r>
      <w:r w:rsidRPr="004A4259">
        <w:rPr>
          <w:bCs/>
        </w:rPr>
        <w:t xml:space="preserve"> руб.  </w:t>
      </w:r>
    </w:p>
    <w:p w14:paraId="7AE017D4" w14:textId="152A5EF1" w:rsidR="00471619" w:rsidRPr="004A4259" w:rsidRDefault="00471619" w:rsidP="00471619">
      <w:pPr>
        <w:pStyle w:val="ab"/>
        <w:ind w:firstLine="540"/>
        <w:jc w:val="both"/>
        <w:rPr>
          <w:bCs/>
        </w:rPr>
      </w:pPr>
      <w:r w:rsidRPr="004A4259">
        <w:rPr>
          <w:bCs/>
        </w:rPr>
        <w:t xml:space="preserve">2) общий объем расходов бюджета в сумме </w:t>
      </w:r>
      <w:r w:rsidR="008410C0" w:rsidRPr="004A4259">
        <w:rPr>
          <w:bCs/>
        </w:rPr>
        <w:t>33721519,81</w:t>
      </w:r>
      <w:r w:rsidRPr="004A4259">
        <w:rPr>
          <w:bCs/>
        </w:rPr>
        <w:t xml:space="preserve"> руб.  </w:t>
      </w:r>
    </w:p>
    <w:p w14:paraId="01FF0BFE" w14:textId="782736A6" w:rsidR="00471619" w:rsidRPr="004A4259" w:rsidRDefault="00471619" w:rsidP="00471619">
      <w:pPr>
        <w:pStyle w:val="ab"/>
        <w:ind w:firstLine="540"/>
        <w:jc w:val="both"/>
        <w:rPr>
          <w:bCs/>
        </w:rPr>
      </w:pPr>
      <w:r w:rsidRPr="004A4259">
        <w:rPr>
          <w:bCs/>
        </w:rPr>
        <w:t xml:space="preserve">3) дефицит </w:t>
      </w:r>
      <w:r w:rsidR="008410C0" w:rsidRPr="004A4259">
        <w:rPr>
          <w:bCs/>
        </w:rPr>
        <w:t xml:space="preserve">(профицит) </w:t>
      </w:r>
      <w:r w:rsidRPr="004A4259">
        <w:rPr>
          <w:bCs/>
        </w:rPr>
        <w:t xml:space="preserve">бюджета в сумме </w:t>
      </w:r>
      <w:r w:rsidR="00383AF8" w:rsidRPr="004A4259">
        <w:rPr>
          <w:bCs/>
        </w:rPr>
        <w:t>0,00</w:t>
      </w:r>
      <w:r w:rsidRPr="004A4259">
        <w:rPr>
          <w:bCs/>
        </w:rPr>
        <w:t xml:space="preserve"> руб.</w:t>
      </w:r>
    </w:p>
    <w:p w14:paraId="307BB903" w14:textId="28412A1B" w:rsidR="00471619" w:rsidRPr="004A4259" w:rsidRDefault="00471619" w:rsidP="00471619">
      <w:pPr>
        <w:pStyle w:val="ab"/>
        <w:ind w:firstLine="540"/>
        <w:jc w:val="both"/>
        <w:rPr>
          <w:b/>
          <w:bCs/>
        </w:rPr>
      </w:pPr>
      <w:r w:rsidRPr="004A4259">
        <w:rPr>
          <w:bCs/>
        </w:rPr>
        <w:t xml:space="preserve">на </w:t>
      </w:r>
      <w:r w:rsidR="00F34436" w:rsidRPr="004A4259">
        <w:rPr>
          <w:bCs/>
        </w:rPr>
        <w:t>202</w:t>
      </w:r>
      <w:r w:rsidR="00B2631C" w:rsidRPr="004A4259">
        <w:rPr>
          <w:bCs/>
        </w:rPr>
        <w:t>7</w:t>
      </w:r>
      <w:r w:rsidRPr="004A4259">
        <w:rPr>
          <w:bCs/>
        </w:rPr>
        <w:t xml:space="preserve"> год</w:t>
      </w:r>
      <w:r w:rsidRPr="004A4259">
        <w:rPr>
          <w:b/>
          <w:bCs/>
        </w:rPr>
        <w:t xml:space="preserve">: </w:t>
      </w:r>
      <w:r w:rsidRPr="004A4259">
        <w:rPr>
          <w:bCs/>
        </w:rPr>
        <w:t xml:space="preserve">                                                                                                                                            </w:t>
      </w:r>
    </w:p>
    <w:p w14:paraId="1575623D" w14:textId="0F6F42DC" w:rsidR="00471619" w:rsidRPr="004A4259" w:rsidRDefault="00471619" w:rsidP="00471619">
      <w:pPr>
        <w:pStyle w:val="ab"/>
        <w:ind w:firstLine="540"/>
        <w:jc w:val="both"/>
        <w:rPr>
          <w:bCs/>
        </w:rPr>
      </w:pPr>
      <w:r w:rsidRPr="004A4259">
        <w:rPr>
          <w:bCs/>
        </w:rPr>
        <w:t xml:space="preserve">1) общий объем доходов бюджета в сумме </w:t>
      </w:r>
      <w:r w:rsidR="008410C0" w:rsidRPr="004A4259">
        <w:rPr>
          <w:bCs/>
        </w:rPr>
        <w:t>34267438,63</w:t>
      </w:r>
      <w:r w:rsidRPr="004A4259">
        <w:rPr>
          <w:bCs/>
        </w:rPr>
        <w:t xml:space="preserve"> руб.  </w:t>
      </w:r>
    </w:p>
    <w:p w14:paraId="534686D7" w14:textId="6B740F2B" w:rsidR="00471619" w:rsidRPr="004A4259" w:rsidRDefault="00471619" w:rsidP="00471619">
      <w:pPr>
        <w:pStyle w:val="ab"/>
        <w:ind w:firstLine="540"/>
        <w:jc w:val="both"/>
        <w:rPr>
          <w:bCs/>
        </w:rPr>
      </w:pPr>
      <w:r w:rsidRPr="004A4259">
        <w:rPr>
          <w:bCs/>
        </w:rPr>
        <w:t xml:space="preserve">2) общий объем расходов бюджета в сумме </w:t>
      </w:r>
      <w:r w:rsidR="008410C0" w:rsidRPr="004A4259">
        <w:rPr>
          <w:bCs/>
        </w:rPr>
        <w:t>34267438,63</w:t>
      </w:r>
      <w:r w:rsidRPr="004A4259">
        <w:rPr>
          <w:bCs/>
        </w:rPr>
        <w:t xml:space="preserve"> руб.  </w:t>
      </w:r>
    </w:p>
    <w:p w14:paraId="706BA35D" w14:textId="53AFC749" w:rsidR="005075F4" w:rsidRDefault="00471619" w:rsidP="00471619">
      <w:pPr>
        <w:pStyle w:val="ab"/>
        <w:ind w:firstLine="540"/>
        <w:jc w:val="both"/>
        <w:rPr>
          <w:bCs/>
        </w:rPr>
      </w:pPr>
      <w:r w:rsidRPr="004A4259">
        <w:rPr>
          <w:bCs/>
        </w:rPr>
        <w:t>3) дефицит (профицит) бюджета в сумме 0,00 руб</w:t>
      </w:r>
      <w:r w:rsidR="005075F4" w:rsidRPr="004A4259">
        <w:rPr>
          <w:bCs/>
        </w:rPr>
        <w:t>.</w:t>
      </w:r>
    </w:p>
    <w:p w14:paraId="6C671BE5" w14:textId="77777777" w:rsidR="005075F4" w:rsidRPr="008225FA" w:rsidRDefault="005075F4" w:rsidP="005075F4">
      <w:pPr>
        <w:pStyle w:val="ab"/>
        <w:ind w:firstLine="672"/>
        <w:jc w:val="both"/>
        <w:rPr>
          <w:bCs/>
          <w:sz w:val="20"/>
          <w:szCs w:val="20"/>
        </w:rPr>
      </w:pPr>
    </w:p>
    <w:p w14:paraId="4AA61CCC" w14:textId="77777777" w:rsidR="005075F4" w:rsidRDefault="005075F4" w:rsidP="005075F4">
      <w:pPr>
        <w:ind w:firstLine="426"/>
        <w:jc w:val="center"/>
      </w:pPr>
      <w:r>
        <w:rPr>
          <w:b/>
          <w:bCs/>
          <w:sz w:val="24"/>
          <w:szCs w:val="24"/>
        </w:rPr>
        <w:t>Статья 2. Нормативы распределения доходов</w:t>
      </w:r>
    </w:p>
    <w:p w14:paraId="61AB9AA5" w14:textId="77777777" w:rsidR="005075F4" w:rsidRDefault="005075F4" w:rsidP="005075F4">
      <w:pPr>
        <w:pStyle w:val="ab"/>
        <w:ind w:firstLine="426"/>
        <w:jc w:val="both"/>
        <w:rPr>
          <w:b/>
          <w:bCs/>
        </w:rPr>
      </w:pPr>
    </w:p>
    <w:p w14:paraId="0F58924C" w14:textId="7F42E52E" w:rsidR="005075F4" w:rsidRDefault="005075F4" w:rsidP="005075F4">
      <w:pPr>
        <w:pStyle w:val="ab"/>
        <w:ind w:firstLine="426"/>
        <w:jc w:val="both"/>
      </w:pPr>
      <w:r>
        <w:rPr>
          <w:bCs/>
        </w:rPr>
        <w:t xml:space="preserve">Утвердить </w:t>
      </w:r>
      <w:r w:rsidR="007A0DAA">
        <w:rPr>
          <w:bCs/>
        </w:rPr>
        <w:t>н</w:t>
      </w:r>
      <w:r w:rsidR="007A0DAA" w:rsidRPr="007A0DAA">
        <w:rPr>
          <w:bCs/>
        </w:rPr>
        <w:t>ормативы распределения доходов в бюджет Старовичугского городского поселения</w:t>
      </w:r>
      <w:r w:rsidR="007A0DAA">
        <w:rPr>
          <w:bCs/>
        </w:rPr>
        <w:t xml:space="preserve"> </w:t>
      </w:r>
      <w:r w:rsidR="007A0DAA" w:rsidRPr="007A0DAA">
        <w:rPr>
          <w:bCs/>
        </w:rPr>
        <w:t>на 2025 год и на плановый период 2026 и 2027 годов</w:t>
      </w:r>
      <w:r>
        <w:t xml:space="preserve"> </w:t>
      </w:r>
      <w:r>
        <w:rPr>
          <w:bCs/>
        </w:rPr>
        <w:t>согласно приложению № 1 к настоящему Решению.</w:t>
      </w:r>
    </w:p>
    <w:p w14:paraId="53F125BB" w14:textId="77777777" w:rsidR="005075F4" w:rsidRDefault="005075F4" w:rsidP="005075F4">
      <w:pPr>
        <w:pStyle w:val="ab"/>
        <w:ind w:firstLine="426"/>
        <w:jc w:val="both"/>
        <w:rPr>
          <w:b/>
          <w:bCs/>
        </w:rPr>
      </w:pPr>
    </w:p>
    <w:p w14:paraId="654152A5" w14:textId="77777777" w:rsidR="005075F4" w:rsidRDefault="005075F4" w:rsidP="005075F4">
      <w:pPr>
        <w:pStyle w:val="ab"/>
        <w:ind w:firstLine="426"/>
        <w:jc w:val="center"/>
        <w:rPr>
          <w:b/>
          <w:bCs/>
        </w:rPr>
      </w:pPr>
      <w:r>
        <w:rPr>
          <w:b/>
          <w:bCs/>
        </w:rPr>
        <w:t xml:space="preserve">Статья 3. Показатели доходов бюджета </w:t>
      </w:r>
      <w:r w:rsidRPr="00194315">
        <w:rPr>
          <w:b/>
          <w:bCs/>
        </w:rPr>
        <w:t>Старовичугского городского поселения</w:t>
      </w:r>
    </w:p>
    <w:p w14:paraId="160C6A5F" w14:textId="77777777" w:rsidR="005075F4" w:rsidRDefault="005075F4" w:rsidP="005075F4">
      <w:pPr>
        <w:pStyle w:val="ab"/>
        <w:ind w:firstLine="426"/>
        <w:jc w:val="both"/>
        <w:rPr>
          <w:bCs/>
        </w:rPr>
      </w:pPr>
    </w:p>
    <w:p w14:paraId="75597D99" w14:textId="1193B2C9" w:rsidR="005075F4" w:rsidRDefault="005075F4" w:rsidP="005075F4">
      <w:pPr>
        <w:pStyle w:val="ab"/>
        <w:ind w:firstLine="426"/>
        <w:jc w:val="both"/>
      </w:pPr>
      <w:r>
        <w:rPr>
          <w:bCs/>
        </w:rPr>
        <w:lastRenderedPageBreak/>
        <w:t>1.</w:t>
      </w:r>
      <w:r>
        <w:rPr>
          <w:b/>
          <w:bCs/>
        </w:rPr>
        <w:t xml:space="preserve"> </w:t>
      </w:r>
      <w:r>
        <w:rPr>
          <w:bCs/>
        </w:rPr>
        <w:t>Утвердить доходы бю</w:t>
      </w:r>
      <w:r w:rsidRPr="00560081">
        <w:rPr>
          <w:bCs/>
        </w:rPr>
        <w:t>джета Старов</w:t>
      </w:r>
      <w:r>
        <w:rPr>
          <w:bCs/>
        </w:rPr>
        <w:t xml:space="preserve">ичугского городского поселения </w:t>
      </w:r>
      <w:r w:rsidRPr="007964F0">
        <w:t>по кодам классификации доходов бюджетов</w:t>
      </w:r>
      <w:r w:rsidRPr="00560081">
        <w:rPr>
          <w:bCs/>
        </w:rPr>
        <w:t xml:space="preserve"> </w:t>
      </w:r>
      <w:r w:rsidR="00B2631C" w:rsidRPr="00B2631C">
        <w:rPr>
          <w:bCs/>
        </w:rPr>
        <w:t>на 2025 год и на плановый период 2026 и 2027</w:t>
      </w:r>
      <w:r>
        <w:t xml:space="preserve"> годов </w:t>
      </w:r>
      <w:r>
        <w:rPr>
          <w:bCs/>
        </w:rPr>
        <w:t>согласно приложению № 2 к настоящему Решению.</w:t>
      </w:r>
    </w:p>
    <w:p w14:paraId="0534548A" w14:textId="77777777" w:rsidR="005075F4" w:rsidRDefault="005075F4" w:rsidP="005075F4">
      <w:pPr>
        <w:pStyle w:val="ab"/>
        <w:ind w:firstLine="426"/>
        <w:jc w:val="both"/>
        <w:rPr>
          <w:bCs/>
        </w:rPr>
      </w:pPr>
    </w:p>
    <w:p w14:paraId="439BF2A5" w14:textId="77777777" w:rsidR="005075F4" w:rsidRPr="002D7244" w:rsidRDefault="005075F4" w:rsidP="005075F4">
      <w:pPr>
        <w:pStyle w:val="ab"/>
        <w:ind w:firstLine="426"/>
        <w:jc w:val="both"/>
      </w:pPr>
      <w:r>
        <w:rPr>
          <w:bCs/>
        </w:rPr>
        <w:t xml:space="preserve">2. </w:t>
      </w:r>
      <w:bookmarkStart w:id="0" w:name="_Hlk143613478"/>
      <w:r>
        <w:rPr>
          <w:bCs/>
        </w:rPr>
        <w:t xml:space="preserve">Утвердить в пределах общего объема доходов бюджета, утвержденного статьей 1 настоящего решения, </w:t>
      </w:r>
      <w:r w:rsidRPr="002D7244">
        <w:rPr>
          <w:bCs/>
        </w:rPr>
        <w:t xml:space="preserve">объем межбюджетных трансфертов, получаемых: </w:t>
      </w:r>
    </w:p>
    <w:p w14:paraId="3220F580" w14:textId="77777777" w:rsidR="00A15BE7" w:rsidRPr="002D7244" w:rsidRDefault="00A15BE7" w:rsidP="00A15BE7">
      <w:pPr>
        <w:pStyle w:val="ab"/>
        <w:ind w:firstLine="426"/>
        <w:jc w:val="both"/>
      </w:pPr>
      <w:r>
        <w:rPr>
          <w:bCs/>
        </w:rPr>
        <w:t xml:space="preserve">1) </w:t>
      </w:r>
      <w:r w:rsidRPr="002D7244">
        <w:rPr>
          <w:bCs/>
        </w:rPr>
        <w:t>из областного бюджета:</w:t>
      </w:r>
    </w:p>
    <w:p w14:paraId="66CFF385" w14:textId="24FDF64E" w:rsidR="00471619" w:rsidRPr="00665A3A" w:rsidRDefault="00A15BE7" w:rsidP="00471619">
      <w:pPr>
        <w:pStyle w:val="ab"/>
        <w:ind w:firstLine="426"/>
        <w:jc w:val="both"/>
        <w:rPr>
          <w:bCs/>
        </w:rPr>
      </w:pPr>
      <w:r w:rsidRPr="002D7244">
        <w:rPr>
          <w:bCs/>
        </w:rPr>
        <w:t xml:space="preserve">а) </w:t>
      </w:r>
      <w:bookmarkStart w:id="1" w:name="_Hlk138919810"/>
      <w:r w:rsidR="00471619" w:rsidRPr="008B6A7F">
        <w:rPr>
          <w:bCs/>
        </w:rPr>
        <w:t xml:space="preserve">на </w:t>
      </w:r>
      <w:r w:rsidR="00F34436">
        <w:rPr>
          <w:bCs/>
        </w:rPr>
        <w:t>202</w:t>
      </w:r>
      <w:r w:rsidR="00B2631C">
        <w:rPr>
          <w:bCs/>
        </w:rPr>
        <w:t>5</w:t>
      </w:r>
      <w:r w:rsidR="00471619" w:rsidRPr="008B6A7F">
        <w:rPr>
          <w:bCs/>
        </w:rPr>
        <w:t xml:space="preserve"> год в сумме </w:t>
      </w:r>
      <w:r w:rsidR="008410C0">
        <w:rPr>
          <w:bCs/>
        </w:rPr>
        <w:t>20437875,71</w:t>
      </w:r>
      <w:r w:rsidR="00471619" w:rsidRPr="008B6A7F">
        <w:rPr>
          <w:bCs/>
        </w:rPr>
        <w:t xml:space="preserve"> руб</w:t>
      </w:r>
      <w:bookmarkEnd w:id="1"/>
      <w:r w:rsidR="00471619" w:rsidRPr="00665A3A">
        <w:rPr>
          <w:bCs/>
        </w:rPr>
        <w:t>.;</w:t>
      </w:r>
    </w:p>
    <w:p w14:paraId="52BE1BF8" w14:textId="62EC1576" w:rsidR="00471619" w:rsidRPr="00665A3A" w:rsidRDefault="00471619" w:rsidP="00471619">
      <w:pPr>
        <w:pStyle w:val="ab"/>
        <w:ind w:firstLine="426"/>
        <w:jc w:val="both"/>
        <w:rPr>
          <w:bCs/>
        </w:rPr>
      </w:pPr>
      <w:r w:rsidRPr="00665A3A">
        <w:rPr>
          <w:bCs/>
        </w:rPr>
        <w:t xml:space="preserve">б) на </w:t>
      </w:r>
      <w:r w:rsidR="00F34436">
        <w:rPr>
          <w:bCs/>
        </w:rPr>
        <w:t>202</w:t>
      </w:r>
      <w:r w:rsidR="00B2631C">
        <w:rPr>
          <w:bCs/>
        </w:rPr>
        <w:t>6</w:t>
      </w:r>
      <w:r w:rsidRPr="00665A3A">
        <w:rPr>
          <w:bCs/>
        </w:rPr>
        <w:t xml:space="preserve"> год в сумме </w:t>
      </w:r>
      <w:r w:rsidR="008410C0">
        <w:rPr>
          <w:bCs/>
        </w:rPr>
        <w:t>17625243,81</w:t>
      </w:r>
      <w:r w:rsidRPr="00665A3A">
        <w:rPr>
          <w:bCs/>
        </w:rPr>
        <w:t xml:space="preserve"> руб.;</w:t>
      </w:r>
    </w:p>
    <w:p w14:paraId="2ECEE944" w14:textId="74629279" w:rsidR="005075F4" w:rsidRPr="002D7244" w:rsidRDefault="00471619" w:rsidP="00471619">
      <w:pPr>
        <w:pStyle w:val="ab"/>
        <w:ind w:firstLine="426"/>
        <w:jc w:val="both"/>
        <w:rPr>
          <w:bCs/>
        </w:rPr>
      </w:pPr>
      <w:r w:rsidRPr="00665A3A">
        <w:rPr>
          <w:bCs/>
        </w:rPr>
        <w:t xml:space="preserve">в) на </w:t>
      </w:r>
      <w:r w:rsidR="00F34436">
        <w:rPr>
          <w:bCs/>
        </w:rPr>
        <w:t>202</w:t>
      </w:r>
      <w:r w:rsidR="00B2631C">
        <w:rPr>
          <w:bCs/>
        </w:rPr>
        <w:t>7</w:t>
      </w:r>
      <w:r w:rsidRPr="00665A3A">
        <w:rPr>
          <w:bCs/>
        </w:rPr>
        <w:t xml:space="preserve"> год в сумме </w:t>
      </w:r>
      <w:r w:rsidR="008410C0">
        <w:rPr>
          <w:bCs/>
        </w:rPr>
        <w:t>15983962,63</w:t>
      </w:r>
      <w:r w:rsidR="00383AF8">
        <w:rPr>
          <w:bCs/>
        </w:rPr>
        <w:t xml:space="preserve"> руб.</w:t>
      </w:r>
    </w:p>
    <w:p w14:paraId="52D79025" w14:textId="77777777" w:rsidR="005075F4" w:rsidRPr="002D7244" w:rsidRDefault="005075F4" w:rsidP="005075F4">
      <w:pPr>
        <w:pStyle w:val="a9"/>
        <w:shd w:val="clear" w:color="auto" w:fill="auto"/>
        <w:tabs>
          <w:tab w:val="left" w:pos="567"/>
          <w:tab w:val="left" w:pos="993"/>
          <w:tab w:val="left" w:pos="1418"/>
        </w:tabs>
        <w:spacing w:line="240" w:lineRule="auto"/>
        <w:ind w:right="60" w:firstLine="426"/>
        <w:jc w:val="both"/>
        <w:rPr>
          <w:bCs/>
          <w:sz w:val="24"/>
          <w:szCs w:val="24"/>
        </w:rPr>
      </w:pPr>
    </w:p>
    <w:p w14:paraId="32C1CF5B" w14:textId="77777777" w:rsidR="005075F4" w:rsidRPr="002D7244" w:rsidRDefault="005075F4" w:rsidP="005075F4">
      <w:pPr>
        <w:pStyle w:val="a9"/>
        <w:shd w:val="clear" w:color="auto" w:fill="auto"/>
        <w:tabs>
          <w:tab w:val="left" w:pos="567"/>
          <w:tab w:val="left" w:pos="993"/>
          <w:tab w:val="left" w:pos="1418"/>
        </w:tabs>
        <w:spacing w:line="240" w:lineRule="auto"/>
        <w:ind w:right="60" w:firstLine="426"/>
        <w:jc w:val="both"/>
        <w:rPr>
          <w:bCs/>
          <w:sz w:val="24"/>
          <w:szCs w:val="24"/>
        </w:rPr>
      </w:pPr>
      <w:r w:rsidRPr="002D7244">
        <w:rPr>
          <w:bCs/>
          <w:sz w:val="24"/>
          <w:szCs w:val="24"/>
        </w:rPr>
        <w:t xml:space="preserve">2) из бюджета Вичугского муниципального района: </w:t>
      </w:r>
    </w:p>
    <w:p w14:paraId="503CAFD2" w14:textId="6D960797" w:rsidR="005075F4" w:rsidRPr="00293A52" w:rsidRDefault="005075F4" w:rsidP="005075F4">
      <w:pPr>
        <w:pStyle w:val="ab"/>
        <w:ind w:firstLine="426"/>
        <w:jc w:val="both"/>
        <w:rPr>
          <w:bCs/>
        </w:rPr>
      </w:pPr>
      <w:r w:rsidRPr="002D7244">
        <w:rPr>
          <w:bCs/>
        </w:rPr>
        <w:t xml:space="preserve">а) на </w:t>
      </w:r>
      <w:r w:rsidR="00F34436">
        <w:rPr>
          <w:bCs/>
        </w:rPr>
        <w:t>202</w:t>
      </w:r>
      <w:r w:rsidR="00B2631C">
        <w:rPr>
          <w:bCs/>
        </w:rPr>
        <w:t>5</w:t>
      </w:r>
      <w:r w:rsidRPr="002D7244">
        <w:rPr>
          <w:bCs/>
        </w:rPr>
        <w:t xml:space="preserve"> год в сумме </w:t>
      </w:r>
      <w:r w:rsidR="008410C0">
        <w:rPr>
          <w:bCs/>
        </w:rPr>
        <w:t>297800</w:t>
      </w:r>
      <w:r w:rsidRPr="002D7244">
        <w:rPr>
          <w:bCs/>
        </w:rPr>
        <w:t>,00 руб.;</w:t>
      </w:r>
    </w:p>
    <w:p w14:paraId="4331FC5B" w14:textId="0CB612E9" w:rsidR="005075F4" w:rsidRPr="00293A52" w:rsidRDefault="005075F4" w:rsidP="005075F4">
      <w:pPr>
        <w:pStyle w:val="ab"/>
        <w:ind w:firstLine="426"/>
        <w:jc w:val="both"/>
        <w:rPr>
          <w:bCs/>
        </w:rPr>
      </w:pPr>
      <w:r w:rsidRPr="00293A52">
        <w:rPr>
          <w:bCs/>
        </w:rPr>
        <w:t xml:space="preserve">б) на </w:t>
      </w:r>
      <w:r w:rsidR="00F34436">
        <w:rPr>
          <w:bCs/>
        </w:rPr>
        <w:t>202</w:t>
      </w:r>
      <w:r w:rsidR="00B2631C">
        <w:rPr>
          <w:bCs/>
        </w:rPr>
        <w:t>6</w:t>
      </w:r>
      <w:r w:rsidRPr="00293A52">
        <w:rPr>
          <w:bCs/>
        </w:rPr>
        <w:t xml:space="preserve"> год в сумме </w:t>
      </w:r>
      <w:r>
        <w:rPr>
          <w:bCs/>
        </w:rPr>
        <w:t>0</w:t>
      </w:r>
      <w:r w:rsidRPr="00293A52">
        <w:rPr>
          <w:bCs/>
        </w:rPr>
        <w:t>,00 руб.;</w:t>
      </w:r>
    </w:p>
    <w:p w14:paraId="6FAB0C91" w14:textId="631E0744" w:rsidR="005075F4" w:rsidRDefault="005075F4" w:rsidP="005075F4">
      <w:pPr>
        <w:pStyle w:val="ab"/>
        <w:ind w:firstLine="426"/>
        <w:jc w:val="both"/>
      </w:pPr>
      <w:r w:rsidRPr="00293A52">
        <w:t xml:space="preserve">в) на </w:t>
      </w:r>
      <w:r w:rsidR="00F34436">
        <w:t>202</w:t>
      </w:r>
      <w:r w:rsidR="00B2631C">
        <w:t>7</w:t>
      </w:r>
      <w:r w:rsidRPr="00293A52">
        <w:t xml:space="preserve"> год в сумме </w:t>
      </w:r>
      <w:r>
        <w:t>0</w:t>
      </w:r>
      <w:r w:rsidRPr="00293A52">
        <w:t>,00 руб.</w:t>
      </w:r>
    </w:p>
    <w:bookmarkEnd w:id="0"/>
    <w:p w14:paraId="100E0AE5" w14:textId="77777777" w:rsidR="005075F4" w:rsidRPr="007E1130" w:rsidRDefault="005075F4" w:rsidP="005075F4">
      <w:pPr>
        <w:ind w:firstLine="426"/>
        <w:jc w:val="center"/>
      </w:pPr>
    </w:p>
    <w:p w14:paraId="05C49C2E" w14:textId="77777777" w:rsidR="005075F4" w:rsidRDefault="005075F4" w:rsidP="005075F4">
      <w:pPr>
        <w:pStyle w:val="ab"/>
        <w:ind w:firstLine="426"/>
        <w:jc w:val="center"/>
      </w:pPr>
      <w:r>
        <w:rPr>
          <w:b/>
          <w:bCs/>
        </w:rPr>
        <w:t xml:space="preserve">Статья 4. Источники внутреннего финансирования дефицита бюджета </w:t>
      </w:r>
      <w:r w:rsidRPr="000F0D64">
        <w:rPr>
          <w:b/>
          <w:bCs/>
        </w:rPr>
        <w:t>Старовичугского городского поселения</w:t>
      </w:r>
    </w:p>
    <w:p w14:paraId="62A851E6" w14:textId="77777777" w:rsidR="005075F4" w:rsidRDefault="005075F4" w:rsidP="005075F4">
      <w:pPr>
        <w:pStyle w:val="ab"/>
        <w:ind w:firstLine="426"/>
        <w:jc w:val="both"/>
        <w:rPr>
          <w:b/>
          <w:bCs/>
        </w:rPr>
      </w:pPr>
    </w:p>
    <w:p w14:paraId="6E5ABF71" w14:textId="2030E934" w:rsidR="005075F4" w:rsidRPr="001A1FC1" w:rsidRDefault="005075F4" w:rsidP="005075F4">
      <w:pPr>
        <w:pStyle w:val="ab"/>
        <w:ind w:firstLine="426"/>
        <w:jc w:val="both"/>
      </w:pPr>
      <w:r>
        <w:rPr>
          <w:bCs/>
        </w:rPr>
        <w:t xml:space="preserve">Утвердить источники внутреннего финансирования дефицита бюджета Старовичугского городского поселения </w:t>
      </w:r>
      <w:r w:rsidR="00B2631C" w:rsidRPr="00B2631C">
        <w:rPr>
          <w:bCs/>
        </w:rPr>
        <w:t>на 2025 год и на плановый период 2026 и 2027</w:t>
      </w:r>
      <w:r>
        <w:t xml:space="preserve"> годов </w:t>
      </w:r>
      <w:r>
        <w:rPr>
          <w:bCs/>
        </w:rPr>
        <w:t>согласно приложению № 3 к настоящему Решению.</w:t>
      </w:r>
    </w:p>
    <w:p w14:paraId="2A6F388E" w14:textId="77777777" w:rsidR="005075F4" w:rsidRDefault="005075F4" w:rsidP="005075F4">
      <w:pPr>
        <w:pStyle w:val="ab"/>
        <w:ind w:firstLine="426"/>
        <w:jc w:val="both"/>
        <w:rPr>
          <w:b/>
        </w:rPr>
      </w:pPr>
    </w:p>
    <w:p w14:paraId="07D965A6" w14:textId="062325D0" w:rsidR="005075F4" w:rsidRDefault="005075F4" w:rsidP="005075F4">
      <w:pPr>
        <w:autoSpaceDE w:val="0"/>
        <w:ind w:firstLine="426"/>
        <w:jc w:val="center"/>
      </w:pPr>
      <w:r>
        <w:rPr>
          <w:b/>
          <w:bCs/>
          <w:sz w:val="24"/>
          <w:szCs w:val="24"/>
        </w:rPr>
        <w:t xml:space="preserve">Статья 5. Бюджетные ассигнования </w:t>
      </w:r>
      <w:r w:rsidR="00493D0B" w:rsidRPr="00493D0B">
        <w:rPr>
          <w:b/>
          <w:bCs/>
          <w:sz w:val="24"/>
          <w:szCs w:val="24"/>
        </w:rPr>
        <w:t xml:space="preserve">бюджета Старовичугского городского поселения </w:t>
      </w:r>
      <w:r>
        <w:rPr>
          <w:b/>
          <w:bCs/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="00F34436">
        <w:rPr>
          <w:b/>
          <w:bCs/>
          <w:sz w:val="24"/>
          <w:szCs w:val="24"/>
        </w:rPr>
        <w:t>202</w:t>
      </w:r>
      <w:r w:rsidR="00B2631C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год </w:t>
      </w:r>
      <w:r>
        <w:rPr>
          <w:b/>
          <w:sz w:val="24"/>
          <w:szCs w:val="24"/>
        </w:rPr>
        <w:t xml:space="preserve">и на плановый период </w:t>
      </w:r>
      <w:r w:rsidR="00F34436">
        <w:rPr>
          <w:b/>
          <w:sz w:val="24"/>
          <w:szCs w:val="24"/>
        </w:rPr>
        <w:t>202</w:t>
      </w:r>
      <w:r w:rsidR="00B2631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и </w:t>
      </w:r>
      <w:r w:rsidR="00F34436">
        <w:rPr>
          <w:b/>
          <w:sz w:val="24"/>
          <w:szCs w:val="24"/>
        </w:rPr>
        <w:t>202</w:t>
      </w:r>
      <w:r w:rsidR="00B2631C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</w:t>
      </w:r>
    </w:p>
    <w:p w14:paraId="3A1D3E6A" w14:textId="77777777" w:rsidR="005075F4" w:rsidRDefault="005075F4" w:rsidP="005075F4">
      <w:pPr>
        <w:pStyle w:val="ab"/>
        <w:ind w:firstLine="426"/>
        <w:jc w:val="both"/>
        <w:rPr>
          <w:b/>
          <w:bCs/>
        </w:rPr>
      </w:pPr>
    </w:p>
    <w:p w14:paraId="0EF02953" w14:textId="3EDF636A" w:rsidR="005075F4" w:rsidRDefault="005075F4" w:rsidP="005075F4">
      <w:pPr>
        <w:tabs>
          <w:tab w:val="left" w:pos="567"/>
        </w:tabs>
        <w:ind w:firstLine="426"/>
        <w:jc w:val="both"/>
      </w:pPr>
      <w:r>
        <w:rPr>
          <w:sz w:val="24"/>
          <w:szCs w:val="24"/>
        </w:rPr>
        <w:t xml:space="preserve">1. Утвердить распределение бюджетных ассигнований по целевым статьям </w:t>
      </w:r>
      <w:r w:rsidRPr="00DC08FC">
        <w:rPr>
          <w:sz w:val="24"/>
          <w:szCs w:val="24"/>
        </w:rPr>
        <w:t>(муниципальным программам и не включенным в муниципальные программы Старовичугского город</w:t>
      </w:r>
      <w:r>
        <w:rPr>
          <w:sz w:val="24"/>
          <w:szCs w:val="24"/>
        </w:rPr>
        <w:t xml:space="preserve">ского поселения направлениям деятельности), группам видов расходов классификации расходов бюджета Старовичугского городского поселения </w:t>
      </w:r>
      <w:r>
        <w:rPr>
          <w:bCs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F34436">
        <w:rPr>
          <w:bCs/>
          <w:sz w:val="24"/>
          <w:szCs w:val="24"/>
        </w:rPr>
        <w:t>202</w:t>
      </w:r>
      <w:r w:rsidR="00B2631C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год </w:t>
      </w:r>
      <w:r>
        <w:rPr>
          <w:sz w:val="24"/>
          <w:szCs w:val="24"/>
        </w:rPr>
        <w:t xml:space="preserve">согласно приложению № 4 к настоящему Решению и на плановый период </w:t>
      </w:r>
      <w:r w:rsidR="00F34436">
        <w:rPr>
          <w:sz w:val="24"/>
          <w:szCs w:val="24"/>
        </w:rPr>
        <w:t>202</w:t>
      </w:r>
      <w:r w:rsidR="00B2631C">
        <w:rPr>
          <w:sz w:val="24"/>
          <w:szCs w:val="24"/>
        </w:rPr>
        <w:t>6</w:t>
      </w:r>
      <w:r>
        <w:rPr>
          <w:sz w:val="24"/>
          <w:szCs w:val="24"/>
        </w:rPr>
        <w:t xml:space="preserve"> и </w:t>
      </w:r>
      <w:r w:rsidR="00F34436">
        <w:rPr>
          <w:sz w:val="24"/>
          <w:szCs w:val="24"/>
        </w:rPr>
        <w:t>202</w:t>
      </w:r>
      <w:r w:rsidR="00B2631C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 согласно приложению № 5 к настоящему решению.</w:t>
      </w:r>
    </w:p>
    <w:p w14:paraId="2E6E0D33" w14:textId="77777777" w:rsidR="005075F4" w:rsidRDefault="005075F4" w:rsidP="005075F4">
      <w:pPr>
        <w:tabs>
          <w:tab w:val="left" w:pos="567"/>
        </w:tabs>
        <w:ind w:firstLine="426"/>
        <w:jc w:val="both"/>
        <w:rPr>
          <w:i/>
        </w:rPr>
      </w:pPr>
    </w:p>
    <w:p w14:paraId="4EFD3245" w14:textId="06687481" w:rsidR="005075F4" w:rsidRDefault="005075F4" w:rsidP="005075F4">
      <w:pPr>
        <w:tabs>
          <w:tab w:val="left" w:pos="567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Утвердить ведомственную структуру расходов бюджета Старовичугского городского поселения на </w:t>
      </w:r>
      <w:r w:rsidR="00F34436">
        <w:rPr>
          <w:sz w:val="24"/>
          <w:szCs w:val="24"/>
        </w:rPr>
        <w:t>202</w:t>
      </w:r>
      <w:r w:rsidR="00B2631C">
        <w:rPr>
          <w:sz w:val="24"/>
          <w:szCs w:val="24"/>
        </w:rPr>
        <w:t>5</w:t>
      </w:r>
      <w:r>
        <w:rPr>
          <w:sz w:val="24"/>
          <w:szCs w:val="24"/>
        </w:rPr>
        <w:t xml:space="preserve"> год согласно приложению № 6 к настоящему Решению и на плановый период </w:t>
      </w:r>
      <w:r w:rsidR="00F34436">
        <w:rPr>
          <w:sz w:val="24"/>
          <w:szCs w:val="24"/>
        </w:rPr>
        <w:t>202</w:t>
      </w:r>
      <w:r w:rsidR="00B2631C">
        <w:rPr>
          <w:sz w:val="24"/>
          <w:szCs w:val="24"/>
        </w:rPr>
        <w:t>6</w:t>
      </w:r>
      <w:r>
        <w:rPr>
          <w:sz w:val="24"/>
          <w:szCs w:val="24"/>
        </w:rPr>
        <w:t xml:space="preserve"> и </w:t>
      </w:r>
      <w:r w:rsidR="00F34436">
        <w:rPr>
          <w:sz w:val="24"/>
          <w:szCs w:val="24"/>
        </w:rPr>
        <w:t>202</w:t>
      </w:r>
      <w:r w:rsidR="00B2631C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 согласно приложению № 7 к настоящему решению.</w:t>
      </w:r>
    </w:p>
    <w:p w14:paraId="627E6B9D" w14:textId="77777777" w:rsidR="005075F4" w:rsidRDefault="005075F4" w:rsidP="005075F4">
      <w:pPr>
        <w:tabs>
          <w:tab w:val="left" w:pos="567"/>
        </w:tabs>
        <w:ind w:firstLine="426"/>
        <w:jc w:val="both"/>
      </w:pPr>
    </w:p>
    <w:p w14:paraId="26F34B1E" w14:textId="77777777" w:rsidR="005075F4" w:rsidRPr="00252BD3" w:rsidRDefault="005075F4" w:rsidP="005075F4">
      <w:pPr>
        <w:pStyle w:val="ab"/>
        <w:ind w:firstLine="426"/>
        <w:jc w:val="both"/>
      </w:pPr>
      <w:r w:rsidRPr="002D7244">
        <w:rPr>
          <w:bCs/>
        </w:rPr>
        <w:t xml:space="preserve">3. Утвердить </w:t>
      </w:r>
      <w:r w:rsidRPr="002D7244">
        <w:rPr>
          <w:shd w:val="clear" w:color="auto" w:fill="FFFFFF"/>
        </w:rPr>
        <w:t xml:space="preserve">в пределах общего объема расходов бюджета Старовичугского городского </w:t>
      </w:r>
      <w:r w:rsidRPr="00252BD3">
        <w:rPr>
          <w:shd w:val="clear" w:color="auto" w:fill="FFFFFF"/>
        </w:rPr>
        <w:t>поселения, утвержденного статьей 1 настоящего решения:</w:t>
      </w:r>
    </w:p>
    <w:p w14:paraId="5E9572A5" w14:textId="77777777" w:rsidR="005075F4" w:rsidRPr="00252BD3" w:rsidRDefault="005075F4" w:rsidP="005075F4">
      <w:pPr>
        <w:autoSpaceDE w:val="0"/>
        <w:ind w:firstLine="426"/>
        <w:jc w:val="both"/>
      </w:pPr>
      <w:r w:rsidRPr="00252BD3">
        <w:rPr>
          <w:sz w:val="24"/>
          <w:szCs w:val="24"/>
        </w:rPr>
        <w:t>1) общий объем условно утвержденных расходов:</w:t>
      </w:r>
    </w:p>
    <w:p w14:paraId="2705A3C8" w14:textId="5E3A8566" w:rsidR="000B2448" w:rsidRPr="00252BD3" w:rsidRDefault="005075F4" w:rsidP="000B2448">
      <w:pPr>
        <w:pStyle w:val="a9"/>
        <w:tabs>
          <w:tab w:val="left" w:pos="567"/>
          <w:tab w:val="left" w:pos="993"/>
          <w:tab w:val="left" w:pos="1418"/>
        </w:tabs>
        <w:ind w:right="60" w:firstLine="434"/>
        <w:jc w:val="both"/>
        <w:rPr>
          <w:sz w:val="24"/>
          <w:szCs w:val="24"/>
        </w:rPr>
      </w:pPr>
      <w:r w:rsidRPr="00252BD3">
        <w:rPr>
          <w:sz w:val="24"/>
          <w:szCs w:val="24"/>
        </w:rPr>
        <w:t xml:space="preserve">а) </w:t>
      </w:r>
      <w:r w:rsidR="000B2448" w:rsidRPr="00252BD3">
        <w:rPr>
          <w:sz w:val="24"/>
          <w:szCs w:val="24"/>
        </w:rPr>
        <w:t xml:space="preserve">на </w:t>
      </w:r>
      <w:r w:rsidR="00F34436" w:rsidRPr="00252BD3">
        <w:rPr>
          <w:sz w:val="24"/>
          <w:szCs w:val="24"/>
        </w:rPr>
        <w:t>202</w:t>
      </w:r>
      <w:r w:rsidR="00B2631C" w:rsidRPr="00252BD3">
        <w:rPr>
          <w:sz w:val="24"/>
          <w:szCs w:val="24"/>
        </w:rPr>
        <w:t>6</w:t>
      </w:r>
      <w:r w:rsidR="000B2448" w:rsidRPr="00252BD3">
        <w:rPr>
          <w:sz w:val="24"/>
          <w:szCs w:val="24"/>
        </w:rPr>
        <w:t xml:space="preserve"> год в сумме </w:t>
      </w:r>
      <w:r w:rsidR="008410C0" w:rsidRPr="00252BD3">
        <w:rPr>
          <w:sz w:val="24"/>
          <w:szCs w:val="24"/>
        </w:rPr>
        <w:t>681373,12</w:t>
      </w:r>
      <w:r w:rsidR="000B2448" w:rsidRPr="00252BD3">
        <w:rPr>
          <w:sz w:val="24"/>
          <w:szCs w:val="24"/>
        </w:rPr>
        <w:t xml:space="preserve"> руб.</w:t>
      </w:r>
    </w:p>
    <w:p w14:paraId="372B7964" w14:textId="403A0843" w:rsidR="005075F4" w:rsidRDefault="000B2448" w:rsidP="000B2448">
      <w:pPr>
        <w:pStyle w:val="a9"/>
        <w:tabs>
          <w:tab w:val="left" w:pos="567"/>
          <w:tab w:val="left" w:pos="993"/>
          <w:tab w:val="left" w:pos="1418"/>
        </w:tabs>
        <w:ind w:right="60" w:firstLine="420"/>
        <w:jc w:val="both"/>
        <w:rPr>
          <w:sz w:val="24"/>
          <w:szCs w:val="24"/>
        </w:rPr>
      </w:pPr>
      <w:r w:rsidRPr="00252BD3">
        <w:rPr>
          <w:sz w:val="24"/>
          <w:szCs w:val="24"/>
        </w:rPr>
        <w:t xml:space="preserve">б) на </w:t>
      </w:r>
      <w:r w:rsidR="00F34436" w:rsidRPr="00252BD3">
        <w:rPr>
          <w:sz w:val="24"/>
          <w:szCs w:val="24"/>
        </w:rPr>
        <w:t>202</w:t>
      </w:r>
      <w:r w:rsidR="00B2631C" w:rsidRPr="00252BD3">
        <w:rPr>
          <w:sz w:val="24"/>
          <w:szCs w:val="24"/>
        </w:rPr>
        <w:t>7</w:t>
      </w:r>
      <w:r w:rsidRPr="00252BD3">
        <w:rPr>
          <w:sz w:val="24"/>
          <w:szCs w:val="24"/>
        </w:rPr>
        <w:t xml:space="preserve"> год в сумме </w:t>
      </w:r>
      <w:r w:rsidR="008410C0" w:rsidRPr="00252BD3">
        <w:rPr>
          <w:sz w:val="24"/>
          <w:szCs w:val="24"/>
        </w:rPr>
        <w:t>1389981,23</w:t>
      </w:r>
      <w:r w:rsidRPr="00252BD3">
        <w:rPr>
          <w:sz w:val="24"/>
          <w:szCs w:val="24"/>
        </w:rPr>
        <w:t xml:space="preserve"> руб</w:t>
      </w:r>
      <w:r w:rsidR="005075F4" w:rsidRPr="00252BD3">
        <w:rPr>
          <w:sz w:val="24"/>
          <w:szCs w:val="24"/>
        </w:rPr>
        <w:t>.</w:t>
      </w:r>
    </w:p>
    <w:p w14:paraId="19DCC5ED" w14:textId="77777777" w:rsidR="005075F4" w:rsidRDefault="005075F4" w:rsidP="005075F4">
      <w:pPr>
        <w:autoSpaceDE w:val="0"/>
        <w:ind w:firstLine="426"/>
        <w:jc w:val="both"/>
        <w:rPr>
          <w:sz w:val="24"/>
          <w:szCs w:val="24"/>
        </w:rPr>
      </w:pPr>
    </w:p>
    <w:p w14:paraId="45A1CB59" w14:textId="77777777" w:rsidR="005075F4" w:rsidRDefault="005075F4" w:rsidP="005075F4">
      <w:pPr>
        <w:pStyle w:val="ab"/>
        <w:ind w:firstLine="426"/>
        <w:jc w:val="both"/>
      </w:pPr>
      <w:r>
        <w:rPr>
          <w:highlight w:val="white"/>
        </w:rPr>
        <w:t>2) общий объем бюджетных ассигнований, направляемых на исполнение публичных нормативных обязательств:</w:t>
      </w:r>
    </w:p>
    <w:p w14:paraId="6B02DC49" w14:textId="641D395E" w:rsidR="005075F4" w:rsidRDefault="005075F4" w:rsidP="005075F4">
      <w:pPr>
        <w:autoSpaceDE w:val="0"/>
        <w:ind w:firstLine="426"/>
        <w:jc w:val="both"/>
      </w:pPr>
      <w:r>
        <w:rPr>
          <w:color w:val="000000"/>
          <w:sz w:val="24"/>
          <w:szCs w:val="24"/>
        </w:rPr>
        <w:t xml:space="preserve">а) на </w:t>
      </w:r>
      <w:r w:rsidR="00F34436">
        <w:rPr>
          <w:color w:val="000000"/>
          <w:sz w:val="24"/>
          <w:szCs w:val="24"/>
        </w:rPr>
        <w:t>202</w:t>
      </w:r>
      <w:r w:rsidR="00B2631C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 в сумме 0,00 руб.;</w:t>
      </w:r>
    </w:p>
    <w:p w14:paraId="67C9DD3F" w14:textId="29A18264" w:rsidR="005075F4" w:rsidRDefault="005075F4" w:rsidP="005075F4">
      <w:pPr>
        <w:autoSpaceDE w:val="0"/>
        <w:ind w:firstLine="426"/>
        <w:jc w:val="both"/>
      </w:pPr>
      <w:r>
        <w:rPr>
          <w:color w:val="000000"/>
          <w:sz w:val="24"/>
          <w:szCs w:val="24"/>
        </w:rPr>
        <w:t xml:space="preserve">б) на </w:t>
      </w:r>
      <w:r w:rsidR="00F34436">
        <w:rPr>
          <w:color w:val="000000"/>
          <w:sz w:val="24"/>
          <w:szCs w:val="24"/>
        </w:rPr>
        <w:t>202</w:t>
      </w:r>
      <w:r w:rsidR="00B2631C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 в сумме 0,00 руб.;</w:t>
      </w:r>
    </w:p>
    <w:p w14:paraId="46399620" w14:textId="00EB113A" w:rsidR="005075F4" w:rsidRDefault="005075F4" w:rsidP="005075F4">
      <w:pPr>
        <w:autoSpaceDE w:val="0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на </w:t>
      </w:r>
      <w:r w:rsidR="00F34436">
        <w:rPr>
          <w:color w:val="000000"/>
          <w:sz w:val="24"/>
          <w:szCs w:val="24"/>
        </w:rPr>
        <w:t>202</w:t>
      </w:r>
      <w:r w:rsidR="00B2631C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год в сумме 0,00 руб.</w:t>
      </w:r>
    </w:p>
    <w:p w14:paraId="2A41141B" w14:textId="77777777" w:rsidR="005075F4" w:rsidRDefault="005075F4" w:rsidP="005075F4">
      <w:pPr>
        <w:autoSpaceDE w:val="0"/>
        <w:ind w:firstLine="426"/>
        <w:jc w:val="both"/>
      </w:pPr>
    </w:p>
    <w:p w14:paraId="1DAD186B" w14:textId="77777777" w:rsidR="005075F4" w:rsidRDefault="005075F4" w:rsidP="005075F4">
      <w:pPr>
        <w:pStyle w:val="ab"/>
        <w:ind w:firstLine="426"/>
        <w:jc w:val="both"/>
      </w:pPr>
      <w:r>
        <w:rPr>
          <w:bCs/>
        </w:rPr>
        <w:t xml:space="preserve">4. Установить размер резервного фонда администрации </w:t>
      </w:r>
      <w:r>
        <w:t>Старовичугского городского поселения</w:t>
      </w:r>
      <w:r>
        <w:rPr>
          <w:bCs/>
        </w:rPr>
        <w:t>:</w:t>
      </w:r>
    </w:p>
    <w:p w14:paraId="148E74B9" w14:textId="136927B0" w:rsidR="005075F4" w:rsidRDefault="005075F4" w:rsidP="005075F4">
      <w:pPr>
        <w:autoSpaceDE w:val="0"/>
        <w:ind w:firstLine="426"/>
        <w:jc w:val="both"/>
      </w:pPr>
      <w:r>
        <w:rPr>
          <w:color w:val="000000"/>
          <w:sz w:val="24"/>
          <w:szCs w:val="24"/>
        </w:rPr>
        <w:t xml:space="preserve">а) на </w:t>
      </w:r>
      <w:r w:rsidR="00F34436">
        <w:rPr>
          <w:color w:val="000000"/>
          <w:sz w:val="24"/>
          <w:szCs w:val="24"/>
        </w:rPr>
        <w:t>202</w:t>
      </w:r>
      <w:r w:rsidR="00B2631C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 в сумме 120000,00 руб.;</w:t>
      </w:r>
    </w:p>
    <w:p w14:paraId="3820AB5C" w14:textId="72A983B9" w:rsidR="005075F4" w:rsidRDefault="005075F4" w:rsidP="005075F4">
      <w:pPr>
        <w:autoSpaceDE w:val="0"/>
        <w:ind w:firstLine="426"/>
        <w:jc w:val="both"/>
      </w:pPr>
      <w:r>
        <w:rPr>
          <w:color w:val="000000"/>
          <w:sz w:val="24"/>
          <w:szCs w:val="24"/>
        </w:rPr>
        <w:t xml:space="preserve">б) на </w:t>
      </w:r>
      <w:r w:rsidR="00F34436">
        <w:rPr>
          <w:color w:val="000000"/>
          <w:sz w:val="24"/>
          <w:szCs w:val="24"/>
        </w:rPr>
        <w:t>202</w:t>
      </w:r>
      <w:r w:rsidR="00B2631C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 в сумме 120000,00 руб.;</w:t>
      </w:r>
    </w:p>
    <w:p w14:paraId="585AAD34" w14:textId="6D7785F6" w:rsidR="005075F4" w:rsidRDefault="005075F4" w:rsidP="005075F4">
      <w:pPr>
        <w:autoSpaceDE w:val="0"/>
        <w:ind w:firstLine="426"/>
        <w:jc w:val="both"/>
      </w:pPr>
      <w:r>
        <w:rPr>
          <w:color w:val="000000"/>
          <w:sz w:val="24"/>
          <w:szCs w:val="24"/>
        </w:rPr>
        <w:t xml:space="preserve">в) на </w:t>
      </w:r>
      <w:r w:rsidR="00F34436">
        <w:rPr>
          <w:color w:val="000000"/>
          <w:sz w:val="24"/>
          <w:szCs w:val="24"/>
        </w:rPr>
        <w:t>202</w:t>
      </w:r>
      <w:r w:rsidR="00B2631C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год в сумме 120000,00 руб.</w:t>
      </w:r>
    </w:p>
    <w:p w14:paraId="29B39A5B" w14:textId="77777777" w:rsidR="005075F4" w:rsidRDefault="005075F4" w:rsidP="005075F4">
      <w:pPr>
        <w:autoSpaceDE w:val="0"/>
        <w:ind w:firstLine="426"/>
        <w:jc w:val="both"/>
        <w:rPr>
          <w:color w:val="000000"/>
          <w:sz w:val="24"/>
          <w:szCs w:val="24"/>
        </w:rPr>
      </w:pPr>
    </w:p>
    <w:p w14:paraId="6A354F33" w14:textId="77777777" w:rsidR="005075F4" w:rsidRDefault="005075F4" w:rsidP="005075F4">
      <w:pPr>
        <w:tabs>
          <w:tab w:val="left" w:pos="567"/>
          <w:tab w:val="left" w:pos="709"/>
        </w:tabs>
        <w:autoSpaceDE w:val="0"/>
        <w:ind w:firstLine="426"/>
        <w:jc w:val="both"/>
      </w:pPr>
      <w:bookmarkStart w:id="2" w:name="_Hlk143613747"/>
      <w:r>
        <w:rPr>
          <w:bCs/>
          <w:sz w:val="24"/>
          <w:szCs w:val="24"/>
        </w:rPr>
        <w:lastRenderedPageBreak/>
        <w:t xml:space="preserve">5. Утвердить объем бюджетных ассигнований муниципального дорожного фонда </w:t>
      </w:r>
      <w:r>
        <w:rPr>
          <w:sz w:val="24"/>
          <w:szCs w:val="24"/>
        </w:rPr>
        <w:t>Старовичугского городского поселения:</w:t>
      </w:r>
    </w:p>
    <w:bookmarkEnd w:id="2"/>
    <w:p w14:paraId="447CFA73" w14:textId="632FDA8F" w:rsidR="00471619" w:rsidRPr="001207C8" w:rsidRDefault="005075F4" w:rsidP="00471619">
      <w:pPr>
        <w:autoSpaceDE w:val="0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</w:t>
      </w:r>
      <w:bookmarkStart w:id="3" w:name="_Hlk143613733"/>
      <w:r w:rsidR="00471619" w:rsidRPr="001207C8">
        <w:rPr>
          <w:color w:val="000000"/>
          <w:sz w:val="24"/>
          <w:szCs w:val="24"/>
        </w:rPr>
        <w:t xml:space="preserve">на </w:t>
      </w:r>
      <w:r w:rsidR="00F34436">
        <w:rPr>
          <w:color w:val="000000"/>
          <w:sz w:val="24"/>
          <w:szCs w:val="24"/>
        </w:rPr>
        <w:t>202</w:t>
      </w:r>
      <w:r w:rsidR="00B2631C">
        <w:rPr>
          <w:color w:val="000000"/>
          <w:sz w:val="24"/>
          <w:szCs w:val="24"/>
        </w:rPr>
        <w:t>5</w:t>
      </w:r>
      <w:r w:rsidR="00471619" w:rsidRPr="001207C8">
        <w:rPr>
          <w:color w:val="000000"/>
          <w:sz w:val="24"/>
          <w:szCs w:val="24"/>
        </w:rPr>
        <w:t xml:space="preserve"> год в сумме </w:t>
      </w:r>
      <w:r w:rsidR="001F3A4A">
        <w:rPr>
          <w:color w:val="000000"/>
          <w:sz w:val="24"/>
          <w:szCs w:val="24"/>
        </w:rPr>
        <w:t>10824213,34</w:t>
      </w:r>
      <w:r w:rsidR="00471619" w:rsidRPr="001207C8">
        <w:rPr>
          <w:color w:val="000000"/>
          <w:sz w:val="24"/>
          <w:szCs w:val="24"/>
        </w:rPr>
        <w:t xml:space="preserve"> руб.;</w:t>
      </w:r>
    </w:p>
    <w:p w14:paraId="09A0F329" w14:textId="378CDFEC" w:rsidR="00471619" w:rsidRPr="001207C8" w:rsidRDefault="00471619" w:rsidP="00471619">
      <w:pPr>
        <w:autoSpaceDE w:val="0"/>
        <w:ind w:firstLine="426"/>
        <w:jc w:val="both"/>
        <w:rPr>
          <w:sz w:val="24"/>
          <w:szCs w:val="24"/>
        </w:rPr>
      </w:pPr>
      <w:r w:rsidRPr="001207C8">
        <w:rPr>
          <w:color w:val="000000"/>
          <w:sz w:val="24"/>
          <w:szCs w:val="24"/>
        </w:rPr>
        <w:t xml:space="preserve">б) на </w:t>
      </w:r>
      <w:r w:rsidR="00F34436">
        <w:rPr>
          <w:color w:val="000000"/>
          <w:sz w:val="24"/>
          <w:szCs w:val="24"/>
        </w:rPr>
        <w:t>202</w:t>
      </w:r>
      <w:r w:rsidR="00B2631C">
        <w:rPr>
          <w:color w:val="000000"/>
          <w:sz w:val="24"/>
          <w:szCs w:val="24"/>
        </w:rPr>
        <w:t>6</w:t>
      </w:r>
      <w:r w:rsidRPr="001207C8">
        <w:rPr>
          <w:color w:val="000000"/>
          <w:sz w:val="24"/>
          <w:szCs w:val="24"/>
        </w:rPr>
        <w:t xml:space="preserve"> год в сумме </w:t>
      </w:r>
      <w:r w:rsidR="001F3A4A">
        <w:rPr>
          <w:color w:val="000000"/>
          <w:sz w:val="24"/>
          <w:szCs w:val="24"/>
        </w:rPr>
        <w:t>8627609,99</w:t>
      </w:r>
      <w:r w:rsidRPr="001207C8">
        <w:rPr>
          <w:color w:val="000000"/>
          <w:sz w:val="24"/>
          <w:szCs w:val="24"/>
        </w:rPr>
        <w:t xml:space="preserve"> руб.;</w:t>
      </w:r>
    </w:p>
    <w:p w14:paraId="64559052" w14:textId="180B2DA2" w:rsidR="005075F4" w:rsidRDefault="00471619" w:rsidP="00471619">
      <w:pPr>
        <w:autoSpaceDE w:val="0"/>
        <w:ind w:firstLine="426"/>
        <w:jc w:val="both"/>
      </w:pPr>
      <w:r w:rsidRPr="001207C8">
        <w:rPr>
          <w:color w:val="000000"/>
          <w:sz w:val="24"/>
          <w:szCs w:val="24"/>
        </w:rPr>
        <w:t xml:space="preserve">в) на </w:t>
      </w:r>
      <w:r w:rsidR="00F34436">
        <w:rPr>
          <w:color w:val="000000"/>
          <w:sz w:val="24"/>
          <w:szCs w:val="24"/>
        </w:rPr>
        <w:t>202</w:t>
      </w:r>
      <w:r w:rsidR="00B2631C">
        <w:rPr>
          <w:color w:val="000000"/>
          <w:sz w:val="24"/>
          <w:szCs w:val="24"/>
        </w:rPr>
        <w:t>7</w:t>
      </w:r>
      <w:r w:rsidRPr="001207C8">
        <w:rPr>
          <w:color w:val="000000"/>
          <w:sz w:val="24"/>
          <w:szCs w:val="24"/>
        </w:rPr>
        <w:t xml:space="preserve"> год в сумме </w:t>
      </w:r>
      <w:r w:rsidR="001F3A4A">
        <w:rPr>
          <w:color w:val="000000"/>
          <w:sz w:val="24"/>
          <w:szCs w:val="24"/>
        </w:rPr>
        <w:t>8627609,99</w:t>
      </w:r>
      <w:r w:rsidRPr="001207C8">
        <w:rPr>
          <w:color w:val="000000"/>
          <w:sz w:val="24"/>
          <w:szCs w:val="24"/>
        </w:rPr>
        <w:t xml:space="preserve"> руб</w:t>
      </w:r>
      <w:bookmarkEnd w:id="3"/>
      <w:r w:rsidR="005075F4">
        <w:rPr>
          <w:color w:val="000000"/>
          <w:sz w:val="24"/>
          <w:szCs w:val="24"/>
        </w:rPr>
        <w:t>.</w:t>
      </w:r>
    </w:p>
    <w:p w14:paraId="418E8563" w14:textId="77777777" w:rsidR="005075F4" w:rsidRDefault="005075F4" w:rsidP="005075F4">
      <w:pPr>
        <w:autoSpaceDE w:val="0"/>
        <w:ind w:firstLine="426"/>
        <w:jc w:val="center"/>
        <w:rPr>
          <w:i/>
          <w:color w:val="000000"/>
        </w:rPr>
      </w:pPr>
    </w:p>
    <w:p w14:paraId="139FFA83" w14:textId="08993A1F" w:rsidR="005075F4" w:rsidRDefault="005075F4" w:rsidP="005075F4">
      <w:pPr>
        <w:autoSpaceDE w:val="0"/>
        <w:ind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 Утвердить распределение бюджетных ассигнований по разделам и подразделам классификации расходов бюджета Старовичугского городского поселения на </w:t>
      </w:r>
      <w:r w:rsidR="00F34436">
        <w:rPr>
          <w:color w:val="000000"/>
          <w:sz w:val="24"/>
          <w:szCs w:val="24"/>
        </w:rPr>
        <w:t>202</w:t>
      </w:r>
      <w:r w:rsidR="00B2631C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 и на плановый период </w:t>
      </w:r>
      <w:r w:rsidR="00F34436">
        <w:rPr>
          <w:color w:val="000000"/>
          <w:sz w:val="24"/>
          <w:szCs w:val="24"/>
        </w:rPr>
        <w:t>202</w:t>
      </w:r>
      <w:r w:rsidR="00B2631C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и </w:t>
      </w:r>
      <w:r w:rsidR="00F34436">
        <w:rPr>
          <w:color w:val="000000"/>
          <w:sz w:val="24"/>
          <w:szCs w:val="24"/>
        </w:rPr>
        <w:t>202</w:t>
      </w:r>
      <w:r w:rsidR="00B2631C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годов </w:t>
      </w:r>
      <w:r>
        <w:rPr>
          <w:sz w:val="24"/>
          <w:szCs w:val="24"/>
        </w:rPr>
        <w:t>согласно приложению № 8 к настоящему решению.</w:t>
      </w:r>
    </w:p>
    <w:p w14:paraId="7B5A3B5E" w14:textId="77777777" w:rsidR="005075F4" w:rsidRPr="0020192E" w:rsidRDefault="005075F4" w:rsidP="005075F4">
      <w:pPr>
        <w:pStyle w:val="a9"/>
        <w:shd w:val="clear" w:color="auto" w:fill="auto"/>
        <w:tabs>
          <w:tab w:val="left" w:pos="567"/>
          <w:tab w:val="left" w:pos="993"/>
          <w:tab w:val="left" w:pos="1418"/>
        </w:tabs>
        <w:spacing w:line="240" w:lineRule="auto"/>
        <w:ind w:right="60" w:firstLine="426"/>
        <w:jc w:val="center"/>
      </w:pPr>
    </w:p>
    <w:p w14:paraId="4FA485CD" w14:textId="6F8C94E9" w:rsidR="005075F4" w:rsidRDefault="005075F4" w:rsidP="005075F4">
      <w:pPr>
        <w:pStyle w:val="ab"/>
        <w:tabs>
          <w:tab w:val="left" w:pos="567"/>
        </w:tabs>
        <w:ind w:firstLine="426"/>
        <w:jc w:val="both"/>
      </w:pPr>
      <w:r>
        <w:rPr>
          <w:bCs/>
        </w:rPr>
        <w:t xml:space="preserve">7. Установить, что </w:t>
      </w:r>
      <w:r w:rsidR="00995C50" w:rsidRPr="00995C50">
        <w:rPr>
          <w:bCs/>
        </w:rPr>
        <w:t xml:space="preserve">юридическим лицам, индивидуальным предпринимателям, физическим лицам - производителям товаров, работ, услуг предоставление субсидий из бюджета </w:t>
      </w:r>
      <w:r w:rsidR="00995C50">
        <w:t>Старовичугского городского поселения</w:t>
      </w:r>
      <w:r w:rsidR="00995C50" w:rsidRPr="00995C50">
        <w:rPr>
          <w:bCs/>
        </w:rPr>
        <w:t xml:space="preserve"> осуществляется в порядках, установленных администрацией </w:t>
      </w:r>
      <w:r w:rsidR="00995C50">
        <w:t>Старовичугского городского поселения</w:t>
      </w:r>
      <w:r w:rsidR="00995C50" w:rsidRPr="00995C50">
        <w:rPr>
          <w:bCs/>
        </w:rPr>
        <w:t>, в случаях, если расходы на их предоставление предусмотрены муниципальными программами</w:t>
      </w:r>
      <w:r w:rsidR="00995C50">
        <w:rPr>
          <w:bCs/>
        </w:rPr>
        <w:t xml:space="preserve"> </w:t>
      </w:r>
      <w:r>
        <w:t>Старовичугского городского поселения, в том числе</w:t>
      </w:r>
      <w:r>
        <w:rPr>
          <w:bCs/>
        </w:rPr>
        <w:t xml:space="preserve">: </w:t>
      </w:r>
    </w:p>
    <w:p w14:paraId="75ADDEAA" w14:textId="77777777" w:rsidR="005075F4" w:rsidRDefault="005075F4" w:rsidP="005075F4">
      <w:pPr>
        <w:pStyle w:val="ab"/>
        <w:ind w:firstLine="426"/>
        <w:jc w:val="both"/>
        <w:rPr>
          <w:bCs/>
        </w:rPr>
      </w:pPr>
    </w:p>
    <w:p w14:paraId="2A440DC1" w14:textId="5AE0D045" w:rsidR="005075F4" w:rsidRDefault="005075F4" w:rsidP="005075F4">
      <w:pPr>
        <w:pStyle w:val="ab"/>
        <w:ind w:firstLine="426"/>
        <w:jc w:val="both"/>
      </w:pPr>
      <w:r>
        <w:rPr>
          <w:bCs/>
        </w:rPr>
        <w:t>- муниципальному унитарному предприятию «Комсервис» пос. Старая Вичуга Вичугского муниципального района Ивановской области на возмещение недополученных доходов в связи с применением регулируемых тарифов на услуги бань, оказываемых населению.</w:t>
      </w:r>
    </w:p>
    <w:p w14:paraId="0FD07178" w14:textId="77777777" w:rsidR="005075F4" w:rsidRDefault="005075F4" w:rsidP="005075F4">
      <w:pPr>
        <w:pStyle w:val="ab"/>
        <w:ind w:firstLine="426"/>
        <w:jc w:val="both"/>
        <w:rPr>
          <w:bCs/>
        </w:rPr>
      </w:pPr>
    </w:p>
    <w:p w14:paraId="4A9DBF97" w14:textId="77777777" w:rsidR="005075F4" w:rsidRDefault="005075F4" w:rsidP="005075F4">
      <w:pPr>
        <w:pStyle w:val="ab"/>
        <w:ind w:firstLine="426"/>
        <w:jc w:val="center"/>
      </w:pPr>
      <w:r>
        <w:rPr>
          <w:b/>
          <w:bCs/>
        </w:rPr>
        <w:t>Статья 6. Межбюджетные трансферты, предоставляемые другим бюджетам бюджетной системы Российской Федерации</w:t>
      </w:r>
    </w:p>
    <w:p w14:paraId="20CBEA23" w14:textId="77777777" w:rsidR="005075F4" w:rsidRDefault="005075F4" w:rsidP="005075F4">
      <w:pPr>
        <w:pStyle w:val="ab"/>
        <w:ind w:firstLine="426"/>
        <w:jc w:val="both"/>
        <w:rPr>
          <w:b/>
          <w:bCs/>
        </w:rPr>
      </w:pPr>
    </w:p>
    <w:p w14:paraId="49E1F1DE" w14:textId="77777777" w:rsidR="005075F4" w:rsidRPr="00F64AD6" w:rsidRDefault="005075F4" w:rsidP="005075F4">
      <w:pPr>
        <w:pStyle w:val="ab"/>
        <w:ind w:firstLine="426"/>
        <w:jc w:val="both"/>
      </w:pPr>
      <w:r w:rsidRPr="00F64AD6">
        <w:rPr>
          <w:bCs/>
        </w:rPr>
        <w:t xml:space="preserve">1. Утвердить общий объем межбюджетных трансфертов, предоставляемых из бюджета </w:t>
      </w:r>
      <w:r w:rsidRPr="00F64AD6">
        <w:t>Старовичугского городского поселения</w:t>
      </w:r>
      <w:r w:rsidRPr="00F64AD6">
        <w:rPr>
          <w:bCs/>
        </w:rPr>
        <w:t xml:space="preserve"> бюджету Вичугского муниципального района:</w:t>
      </w:r>
    </w:p>
    <w:p w14:paraId="7C08B17A" w14:textId="1FF82A0D" w:rsidR="005075F4" w:rsidRPr="00F64AD6" w:rsidRDefault="005075F4" w:rsidP="005075F4">
      <w:pPr>
        <w:autoSpaceDE w:val="0"/>
        <w:ind w:firstLine="426"/>
        <w:jc w:val="both"/>
      </w:pPr>
      <w:r w:rsidRPr="00F64AD6">
        <w:rPr>
          <w:color w:val="000000"/>
          <w:sz w:val="24"/>
          <w:szCs w:val="24"/>
        </w:rPr>
        <w:t xml:space="preserve">а) на </w:t>
      </w:r>
      <w:r w:rsidR="00F34436">
        <w:rPr>
          <w:color w:val="000000"/>
          <w:sz w:val="24"/>
          <w:szCs w:val="24"/>
        </w:rPr>
        <w:t>202</w:t>
      </w:r>
      <w:r w:rsidR="00B2631C">
        <w:rPr>
          <w:color w:val="000000"/>
          <w:sz w:val="24"/>
          <w:szCs w:val="24"/>
        </w:rPr>
        <w:t>5</w:t>
      </w:r>
      <w:r w:rsidRPr="00F64AD6">
        <w:rPr>
          <w:color w:val="000000"/>
          <w:sz w:val="24"/>
          <w:szCs w:val="24"/>
        </w:rPr>
        <w:t xml:space="preserve"> год в сумме </w:t>
      </w:r>
      <w:r w:rsidR="001F3A4A">
        <w:rPr>
          <w:color w:val="000000"/>
          <w:sz w:val="24"/>
          <w:szCs w:val="24"/>
        </w:rPr>
        <w:t>344300</w:t>
      </w:r>
      <w:r w:rsidRPr="00F64AD6">
        <w:rPr>
          <w:color w:val="000000"/>
          <w:sz w:val="24"/>
          <w:szCs w:val="24"/>
        </w:rPr>
        <w:t>,00 руб.;</w:t>
      </w:r>
    </w:p>
    <w:p w14:paraId="748DA1BC" w14:textId="31C866EF" w:rsidR="005075F4" w:rsidRPr="00F64AD6" w:rsidRDefault="005075F4" w:rsidP="005075F4">
      <w:pPr>
        <w:autoSpaceDE w:val="0"/>
        <w:ind w:firstLine="426"/>
        <w:jc w:val="both"/>
      </w:pPr>
      <w:r w:rsidRPr="00F64AD6">
        <w:rPr>
          <w:color w:val="000000"/>
          <w:sz w:val="24"/>
          <w:szCs w:val="24"/>
        </w:rPr>
        <w:t xml:space="preserve">б) на </w:t>
      </w:r>
      <w:r w:rsidR="00F34436">
        <w:rPr>
          <w:color w:val="000000"/>
          <w:sz w:val="24"/>
          <w:szCs w:val="24"/>
        </w:rPr>
        <w:t>202</w:t>
      </w:r>
      <w:r w:rsidR="00B2631C">
        <w:rPr>
          <w:color w:val="000000"/>
          <w:sz w:val="24"/>
          <w:szCs w:val="24"/>
        </w:rPr>
        <w:t>6</w:t>
      </w:r>
      <w:r w:rsidRPr="00F64AD6">
        <w:rPr>
          <w:color w:val="000000"/>
          <w:sz w:val="24"/>
          <w:szCs w:val="24"/>
        </w:rPr>
        <w:t xml:space="preserve"> год в сумме 0,00 руб.;</w:t>
      </w:r>
    </w:p>
    <w:p w14:paraId="7882926B" w14:textId="560A0235" w:rsidR="005075F4" w:rsidRDefault="005075F4" w:rsidP="005075F4">
      <w:pPr>
        <w:autoSpaceDE w:val="0"/>
        <w:ind w:firstLine="426"/>
        <w:jc w:val="both"/>
      </w:pPr>
      <w:r w:rsidRPr="00F64AD6">
        <w:rPr>
          <w:color w:val="000000"/>
          <w:sz w:val="24"/>
          <w:szCs w:val="24"/>
        </w:rPr>
        <w:t xml:space="preserve">в) на </w:t>
      </w:r>
      <w:r w:rsidR="00F34436">
        <w:rPr>
          <w:color w:val="000000"/>
          <w:sz w:val="24"/>
          <w:szCs w:val="24"/>
        </w:rPr>
        <w:t>202</w:t>
      </w:r>
      <w:r w:rsidR="00B2631C">
        <w:rPr>
          <w:color w:val="000000"/>
          <w:sz w:val="24"/>
          <w:szCs w:val="24"/>
        </w:rPr>
        <w:t>7</w:t>
      </w:r>
      <w:r w:rsidRPr="00F64AD6">
        <w:rPr>
          <w:color w:val="000000"/>
          <w:sz w:val="24"/>
          <w:szCs w:val="24"/>
        </w:rPr>
        <w:t xml:space="preserve"> год в сумме 0,00 руб.</w:t>
      </w:r>
    </w:p>
    <w:p w14:paraId="44380D14" w14:textId="77777777" w:rsidR="005075F4" w:rsidRDefault="005075F4" w:rsidP="005075F4">
      <w:pPr>
        <w:pStyle w:val="ab"/>
        <w:ind w:firstLine="426"/>
        <w:jc w:val="both"/>
        <w:rPr>
          <w:bCs/>
          <w:shd w:val="clear" w:color="auto" w:fill="FFFFFF"/>
        </w:rPr>
      </w:pPr>
    </w:p>
    <w:p w14:paraId="355A9BFF" w14:textId="77777777" w:rsidR="005075F4" w:rsidRDefault="005075F4" w:rsidP="005075F4">
      <w:pPr>
        <w:pStyle w:val="a9"/>
        <w:shd w:val="clear" w:color="auto" w:fill="auto"/>
        <w:tabs>
          <w:tab w:val="left" w:pos="567"/>
          <w:tab w:val="left" w:pos="993"/>
          <w:tab w:val="left" w:pos="1418"/>
        </w:tabs>
        <w:spacing w:line="240" w:lineRule="auto"/>
        <w:ind w:right="60" w:firstLine="426"/>
        <w:jc w:val="center"/>
      </w:pPr>
      <w:r>
        <w:rPr>
          <w:b/>
          <w:bCs/>
          <w:sz w:val="24"/>
          <w:szCs w:val="24"/>
        </w:rPr>
        <w:t xml:space="preserve">Статья 7. Особенности исполнения бюджета </w:t>
      </w:r>
      <w:r>
        <w:rPr>
          <w:b/>
          <w:sz w:val="24"/>
          <w:szCs w:val="24"/>
        </w:rPr>
        <w:t>Старовичугского городского поселения</w:t>
      </w:r>
    </w:p>
    <w:p w14:paraId="701F5668" w14:textId="77777777" w:rsidR="005075F4" w:rsidRDefault="005075F4" w:rsidP="005075F4">
      <w:pPr>
        <w:pStyle w:val="a9"/>
        <w:shd w:val="clear" w:color="auto" w:fill="auto"/>
        <w:tabs>
          <w:tab w:val="left" w:pos="567"/>
          <w:tab w:val="left" w:pos="993"/>
          <w:tab w:val="left" w:pos="1418"/>
        </w:tabs>
        <w:spacing w:line="240" w:lineRule="auto"/>
        <w:ind w:right="60" w:firstLine="426"/>
        <w:jc w:val="both"/>
      </w:pPr>
      <w:r>
        <w:rPr>
          <w:sz w:val="24"/>
          <w:szCs w:val="24"/>
          <w:shd w:val="clear" w:color="auto" w:fill="FFFFFF"/>
        </w:rPr>
        <w:t xml:space="preserve">        </w:t>
      </w:r>
    </w:p>
    <w:p w14:paraId="7D42CCA3" w14:textId="4EAA8EBB" w:rsidR="005075F4" w:rsidRDefault="005075F4" w:rsidP="005075F4">
      <w:pPr>
        <w:pStyle w:val="a9"/>
        <w:shd w:val="clear" w:color="auto" w:fill="auto"/>
        <w:tabs>
          <w:tab w:val="left" w:pos="567"/>
          <w:tab w:val="left" w:pos="993"/>
          <w:tab w:val="left" w:pos="1418"/>
        </w:tabs>
        <w:spacing w:line="240" w:lineRule="auto"/>
        <w:ind w:right="60" w:firstLine="426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</w:t>
      </w:r>
      <w:r w:rsidRPr="00A3534D">
        <w:rPr>
          <w:sz w:val="24"/>
          <w:szCs w:val="24"/>
          <w:shd w:val="clear" w:color="auto" w:fill="FFFFFF"/>
        </w:rPr>
        <w:t>Установить, что остатки субсидий, предоставленных в 202</w:t>
      </w:r>
      <w:r w:rsidR="00B2631C">
        <w:rPr>
          <w:sz w:val="24"/>
          <w:szCs w:val="24"/>
          <w:shd w:val="clear" w:color="auto" w:fill="FFFFFF"/>
        </w:rPr>
        <w:t>4</w:t>
      </w:r>
      <w:r w:rsidRPr="00A3534D">
        <w:rPr>
          <w:sz w:val="24"/>
          <w:szCs w:val="24"/>
          <w:shd w:val="clear" w:color="auto" w:fill="FFFFFF"/>
        </w:rPr>
        <w:t xml:space="preserve"> году муниципальным бюджетным учреждениям Старовичугского городского поселения на выполнение муниципального задания, в объеме, соответствующем недостигнутым показателям муниципального задания, подлежат в срок до 1 марта </w:t>
      </w:r>
      <w:r w:rsidR="00F34436">
        <w:rPr>
          <w:sz w:val="24"/>
          <w:szCs w:val="24"/>
          <w:shd w:val="clear" w:color="auto" w:fill="FFFFFF"/>
        </w:rPr>
        <w:t>202</w:t>
      </w:r>
      <w:r w:rsidR="00B2631C">
        <w:rPr>
          <w:sz w:val="24"/>
          <w:szCs w:val="24"/>
          <w:shd w:val="clear" w:color="auto" w:fill="FFFFFF"/>
        </w:rPr>
        <w:t>5</w:t>
      </w:r>
      <w:r w:rsidRPr="00A3534D">
        <w:rPr>
          <w:sz w:val="24"/>
          <w:szCs w:val="24"/>
          <w:shd w:val="clear" w:color="auto" w:fill="FFFFFF"/>
        </w:rPr>
        <w:t xml:space="preserve"> года возврату в бюджет Старовичугского городского поселения в соответствии с порядком</w:t>
      </w:r>
      <w:r>
        <w:rPr>
          <w:sz w:val="24"/>
          <w:szCs w:val="24"/>
          <w:shd w:val="clear" w:color="auto" w:fill="FFFFFF"/>
        </w:rPr>
        <w:t>,</w:t>
      </w:r>
      <w:r w:rsidRPr="00A3534D">
        <w:rPr>
          <w:bCs/>
          <w:sz w:val="24"/>
          <w:szCs w:val="24"/>
        </w:rPr>
        <w:t xml:space="preserve"> установленным администрацией </w:t>
      </w:r>
      <w:r w:rsidRPr="00A3534D">
        <w:rPr>
          <w:sz w:val="24"/>
          <w:szCs w:val="24"/>
        </w:rPr>
        <w:t>Старовичугского городского поселения.</w:t>
      </w:r>
    </w:p>
    <w:p w14:paraId="06B188F9" w14:textId="77777777" w:rsidR="005075F4" w:rsidRDefault="005075F4" w:rsidP="005075F4">
      <w:pPr>
        <w:pStyle w:val="a9"/>
        <w:shd w:val="clear" w:color="auto" w:fill="auto"/>
        <w:tabs>
          <w:tab w:val="left" w:pos="567"/>
          <w:tab w:val="left" w:pos="993"/>
          <w:tab w:val="left" w:pos="1418"/>
        </w:tabs>
        <w:spacing w:line="240" w:lineRule="auto"/>
        <w:ind w:right="60" w:firstLine="426"/>
        <w:jc w:val="both"/>
        <w:rPr>
          <w:b/>
          <w:bCs/>
          <w:sz w:val="24"/>
          <w:szCs w:val="24"/>
        </w:rPr>
      </w:pPr>
    </w:p>
    <w:p w14:paraId="63E06064" w14:textId="77777777" w:rsidR="005075F4" w:rsidRDefault="005075F4" w:rsidP="005075F4">
      <w:pPr>
        <w:pStyle w:val="ConsPlusNormal"/>
        <w:widowControl/>
        <w:ind w:firstLine="426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8. Муниципальные внутренние заимствования, муниципальный внутренний долг </w:t>
      </w:r>
      <w:r>
        <w:rPr>
          <w:rFonts w:ascii="Times New Roman" w:hAnsi="Times New Roman" w:cs="Times New Roman"/>
          <w:b/>
          <w:sz w:val="24"/>
          <w:szCs w:val="24"/>
        </w:rPr>
        <w:t>Старовичугского городского поселения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расходы на его обслуживание,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предоставление муниципальных гарантий Старовичугского городского поселения</w:t>
      </w:r>
    </w:p>
    <w:p w14:paraId="31DED56A" w14:textId="77777777" w:rsidR="005075F4" w:rsidRDefault="005075F4" w:rsidP="005075F4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CAE0B5D" w14:textId="77777777" w:rsidR="005075F4" w:rsidRDefault="005075F4" w:rsidP="005075F4">
      <w:pPr>
        <w:autoSpaceDE w:val="0"/>
        <w:ind w:firstLine="426"/>
        <w:jc w:val="both"/>
      </w:pPr>
      <w:r>
        <w:rPr>
          <w:sz w:val="24"/>
          <w:szCs w:val="24"/>
        </w:rPr>
        <w:t>1. Утвердить верхний предел муниципального внутреннего долга Старовичугского городского поселения:</w:t>
      </w:r>
    </w:p>
    <w:p w14:paraId="4BF6D00B" w14:textId="29674F6A" w:rsidR="005075F4" w:rsidRDefault="005075F4" w:rsidP="005075F4">
      <w:pPr>
        <w:autoSpaceDE w:val="0"/>
        <w:ind w:firstLine="426"/>
        <w:jc w:val="both"/>
      </w:pPr>
      <w:r>
        <w:rPr>
          <w:sz w:val="24"/>
          <w:szCs w:val="24"/>
        </w:rPr>
        <w:t xml:space="preserve">- на 1 января </w:t>
      </w:r>
      <w:r w:rsidR="00F34436">
        <w:rPr>
          <w:sz w:val="24"/>
          <w:szCs w:val="24"/>
        </w:rPr>
        <w:t>202</w:t>
      </w:r>
      <w:r w:rsidR="00B2631C">
        <w:rPr>
          <w:sz w:val="24"/>
          <w:szCs w:val="24"/>
        </w:rPr>
        <w:t>6</w:t>
      </w:r>
      <w:r>
        <w:rPr>
          <w:sz w:val="24"/>
          <w:szCs w:val="24"/>
        </w:rPr>
        <w:t xml:space="preserve"> года в сумме 0,00 руб., в том числе по муниципальным гарантиям в сумме 0,00руб.;</w:t>
      </w:r>
    </w:p>
    <w:p w14:paraId="569806FE" w14:textId="709D8C7E" w:rsidR="005075F4" w:rsidRDefault="005075F4" w:rsidP="005075F4">
      <w:pPr>
        <w:autoSpaceDE w:val="0"/>
        <w:ind w:firstLine="426"/>
        <w:jc w:val="both"/>
      </w:pPr>
      <w:r>
        <w:rPr>
          <w:sz w:val="24"/>
          <w:szCs w:val="24"/>
        </w:rPr>
        <w:t xml:space="preserve">- на 1 января </w:t>
      </w:r>
      <w:r w:rsidR="00F34436">
        <w:rPr>
          <w:sz w:val="24"/>
          <w:szCs w:val="24"/>
        </w:rPr>
        <w:t>202</w:t>
      </w:r>
      <w:r w:rsidR="00B2631C">
        <w:rPr>
          <w:sz w:val="24"/>
          <w:szCs w:val="24"/>
        </w:rPr>
        <w:t>7</w:t>
      </w:r>
      <w:r>
        <w:rPr>
          <w:sz w:val="24"/>
          <w:szCs w:val="24"/>
        </w:rPr>
        <w:t xml:space="preserve"> года в сумме 0,00 руб., в том числе по муниципальным гарантиям в сумме 0,00руб.;</w:t>
      </w:r>
    </w:p>
    <w:p w14:paraId="215125AD" w14:textId="5E0B964B" w:rsidR="005075F4" w:rsidRDefault="005075F4" w:rsidP="005075F4">
      <w:pPr>
        <w:autoSpaceDE w:val="0"/>
        <w:ind w:firstLine="426"/>
        <w:jc w:val="both"/>
      </w:pPr>
      <w:r>
        <w:rPr>
          <w:sz w:val="24"/>
          <w:szCs w:val="24"/>
        </w:rPr>
        <w:t>- на 1 января 202</w:t>
      </w:r>
      <w:r w:rsidR="00B2631C">
        <w:rPr>
          <w:sz w:val="24"/>
          <w:szCs w:val="24"/>
        </w:rPr>
        <w:t>8</w:t>
      </w:r>
      <w:r>
        <w:rPr>
          <w:sz w:val="24"/>
          <w:szCs w:val="24"/>
        </w:rPr>
        <w:t xml:space="preserve"> года в сумме 0,00 руб., в том числе по муниципальным гарантиям в сумме 0,00руб.</w:t>
      </w:r>
    </w:p>
    <w:p w14:paraId="411F2ACD" w14:textId="77777777" w:rsidR="005075F4" w:rsidRDefault="005075F4" w:rsidP="005075F4">
      <w:pPr>
        <w:autoSpaceDE w:val="0"/>
        <w:ind w:firstLine="426"/>
        <w:jc w:val="both"/>
        <w:rPr>
          <w:sz w:val="24"/>
          <w:szCs w:val="24"/>
        </w:rPr>
      </w:pPr>
    </w:p>
    <w:p w14:paraId="63B9C2DA" w14:textId="77777777" w:rsidR="005075F4" w:rsidRPr="00DC74F7" w:rsidRDefault="005075F4" w:rsidP="005075F4">
      <w:pPr>
        <w:pStyle w:val="ab"/>
        <w:ind w:firstLine="426"/>
        <w:jc w:val="both"/>
      </w:pPr>
      <w:r w:rsidRPr="00DC74F7">
        <w:t>2.  Утвердить объем расходов на обслуживание муниципального долга Старовичугского городского поселения:</w:t>
      </w:r>
    </w:p>
    <w:p w14:paraId="687510DD" w14:textId="58F6B1C9" w:rsidR="005075F4" w:rsidRPr="00DC74F7" w:rsidRDefault="005075F4" w:rsidP="005075F4">
      <w:pPr>
        <w:pStyle w:val="ab"/>
        <w:ind w:firstLine="426"/>
        <w:jc w:val="both"/>
      </w:pPr>
      <w:r w:rsidRPr="00DC74F7">
        <w:t xml:space="preserve">- </w:t>
      </w:r>
      <w:r w:rsidRPr="00DC74F7">
        <w:rPr>
          <w:bCs/>
        </w:rPr>
        <w:t xml:space="preserve">на </w:t>
      </w:r>
      <w:r w:rsidR="00F34436">
        <w:rPr>
          <w:bCs/>
        </w:rPr>
        <w:t>202</w:t>
      </w:r>
      <w:r w:rsidR="00B2631C">
        <w:rPr>
          <w:bCs/>
        </w:rPr>
        <w:t>5</w:t>
      </w:r>
      <w:r w:rsidRPr="00DC74F7">
        <w:rPr>
          <w:bCs/>
        </w:rPr>
        <w:t xml:space="preserve"> год в сумме </w:t>
      </w:r>
      <w:r w:rsidRPr="00DC74F7">
        <w:t>0,00 руб.</w:t>
      </w:r>
      <w:r w:rsidRPr="00DC74F7">
        <w:rPr>
          <w:bCs/>
        </w:rPr>
        <w:t xml:space="preserve"> </w:t>
      </w:r>
    </w:p>
    <w:p w14:paraId="6E14EF29" w14:textId="6813EB42" w:rsidR="005075F4" w:rsidRPr="00DC74F7" w:rsidRDefault="005075F4" w:rsidP="005075F4">
      <w:pPr>
        <w:pStyle w:val="ConsPlusNormal"/>
        <w:widowControl/>
        <w:spacing w:line="276" w:lineRule="auto"/>
        <w:ind w:firstLine="426"/>
        <w:jc w:val="both"/>
      </w:pPr>
      <w:r w:rsidRPr="00DC74F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на </w:t>
      </w:r>
      <w:r w:rsidR="00F34436">
        <w:rPr>
          <w:rFonts w:ascii="Times New Roman" w:hAnsi="Times New Roman" w:cs="Times New Roman"/>
          <w:bCs/>
          <w:sz w:val="24"/>
          <w:szCs w:val="24"/>
        </w:rPr>
        <w:t>202</w:t>
      </w:r>
      <w:r w:rsidR="00B2631C">
        <w:rPr>
          <w:rFonts w:ascii="Times New Roman" w:hAnsi="Times New Roman" w:cs="Times New Roman"/>
          <w:bCs/>
          <w:sz w:val="24"/>
          <w:szCs w:val="24"/>
        </w:rPr>
        <w:t>6</w:t>
      </w:r>
      <w:r w:rsidRPr="00DC74F7">
        <w:rPr>
          <w:rFonts w:ascii="Times New Roman" w:hAnsi="Times New Roman" w:cs="Times New Roman"/>
          <w:bCs/>
          <w:sz w:val="24"/>
          <w:szCs w:val="24"/>
        </w:rPr>
        <w:t xml:space="preserve"> год в сумме </w:t>
      </w:r>
      <w:r w:rsidRPr="00DC74F7">
        <w:rPr>
          <w:rFonts w:ascii="Times New Roman" w:hAnsi="Times New Roman" w:cs="Times New Roman"/>
          <w:sz w:val="24"/>
          <w:szCs w:val="24"/>
        </w:rPr>
        <w:t>0,00 руб.;</w:t>
      </w:r>
    </w:p>
    <w:p w14:paraId="3427E1EB" w14:textId="177C231D" w:rsidR="005075F4" w:rsidRDefault="005075F4" w:rsidP="005075F4">
      <w:pPr>
        <w:pStyle w:val="ConsPlusNormal"/>
        <w:widowControl/>
        <w:spacing w:line="276" w:lineRule="auto"/>
        <w:ind w:firstLine="426"/>
        <w:jc w:val="both"/>
      </w:pPr>
      <w:r w:rsidRPr="00DC74F7">
        <w:rPr>
          <w:rFonts w:ascii="Times New Roman" w:hAnsi="Times New Roman" w:cs="Times New Roman"/>
          <w:bCs/>
          <w:sz w:val="24"/>
          <w:szCs w:val="24"/>
        </w:rPr>
        <w:t xml:space="preserve">- на </w:t>
      </w:r>
      <w:r w:rsidR="00F34436">
        <w:rPr>
          <w:rFonts w:ascii="Times New Roman" w:hAnsi="Times New Roman" w:cs="Times New Roman"/>
          <w:bCs/>
          <w:sz w:val="24"/>
          <w:szCs w:val="24"/>
        </w:rPr>
        <w:t>202</w:t>
      </w:r>
      <w:r w:rsidR="00B2631C">
        <w:rPr>
          <w:rFonts w:ascii="Times New Roman" w:hAnsi="Times New Roman" w:cs="Times New Roman"/>
          <w:bCs/>
          <w:sz w:val="24"/>
          <w:szCs w:val="24"/>
        </w:rPr>
        <w:t>7</w:t>
      </w:r>
      <w:r w:rsidRPr="00DC74F7">
        <w:rPr>
          <w:rFonts w:ascii="Times New Roman" w:hAnsi="Times New Roman" w:cs="Times New Roman"/>
          <w:bCs/>
          <w:sz w:val="24"/>
          <w:szCs w:val="24"/>
        </w:rPr>
        <w:t xml:space="preserve"> год в сумме </w:t>
      </w:r>
      <w:r w:rsidRPr="00DC74F7">
        <w:rPr>
          <w:rFonts w:ascii="Times New Roman" w:hAnsi="Times New Roman" w:cs="Times New Roman"/>
          <w:sz w:val="24"/>
          <w:szCs w:val="24"/>
        </w:rPr>
        <w:t>0,00 руб.</w:t>
      </w:r>
    </w:p>
    <w:p w14:paraId="7912CF1B" w14:textId="77777777" w:rsidR="005075F4" w:rsidRDefault="005075F4" w:rsidP="005075F4">
      <w:pPr>
        <w:pStyle w:val="ab"/>
        <w:ind w:firstLine="426"/>
        <w:jc w:val="both"/>
        <w:rPr>
          <w:bCs/>
        </w:rPr>
      </w:pPr>
    </w:p>
    <w:p w14:paraId="61A03DBC" w14:textId="10A42950" w:rsidR="005075F4" w:rsidRDefault="005075F4" w:rsidP="005075F4">
      <w:pPr>
        <w:pStyle w:val="ab"/>
        <w:ind w:firstLine="426"/>
        <w:jc w:val="both"/>
      </w:pPr>
      <w:r>
        <w:t xml:space="preserve">3. </w:t>
      </w:r>
      <w:r w:rsidRPr="000D605E">
        <w:t xml:space="preserve">Установить, что в </w:t>
      </w:r>
      <w:r w:rsidR="00F34436">
        <w:t>202</w:t>
      </w:r>
      <w:r w:rsidR="00B2631C">
        <w:t>5</w:t>
      </w:r>
      <w:r w:rsidRPr="000D605E">
        <w:t xml:space="preserve"> году и плановом периоде </w:t>
      </w:r>
      <w:r w:rsidR="00F34436">
        <w:t>202</w:t>
      </w:r>
      <w:r w:rsidR="00B2631C">
        <w:t>6</w:t>
      </w:r>
      <w:r w:rsidRPr="000D605E">
        <w:t xml:space="preserve"> и </w:t>
      </w:r>
      <w:r w:rsidR="00F34436">
        <w:t>202</w:t>
      </w:r>
      <w:r w:rsidR="00B2631C">
        <w:t>7</w:t>
      </w:r>
      <w:r w:rsidRPr="000D605E">
        <w:t xml:space="preserve"> годов </w:t>
      </w:r>
      <w:r>
        <w:t>муниципальные внутренние заимствования Старовичугским городским поселением не осуществляются.</w:t>
      </w:r>
    </w:p>
    <w:p w14:paraId="5B6D4A1C" w14:textId="77777777" w:rsidR="005075F4" w:rsidRDefault="005075F4" w:rsidP="005075F4">
      <w:pPr>
        <w:pStyle w:val="ab"/>
        <w:ind w:firstLine="426"/>
        <w:jc w:val="both"/>
      </w:pPr>
    </w:p>
    <w:p w14:paraId="0AC0F4D5" w14:textId="1210E799" w:rsidR="005075F4" w:rsidRDefault="005075F4" w:rsidP="005075F4">
      <w:pPr>
        <w:pStyle w:val="ab"/>
        <w:ind w:firstLine="426"/>
        <w:jc w:val="both"/>
      </w:pPr>
      <w:r w:rsidRPr="000D605E">
        <w:t xml:space="preserve">4. Установить, что в </w:t>
      </w:r>
      <w:r w:rsidR="00F34436">
        <w:t>202</w:t>
      </w:r>
      <w:r w:rsidR="00B2631C">
        <w:t>5</w:t>
      </w:r>
      <w:r w:rsidRPr="000D605E">
        <w:t xml:space="preserve"> году и плановом периоде </w:t>
      </w:r>
      <w:r w:rsidR="00F34436">
        <w:t>202</w:t>
      </w:r>
      <w:r w:rsidR="00B2631C">
        <w:t>6</w:t>
      </w:r>
      <w:r w:rsidRPr="000D605E">
        <w:t xml:space="preserve"> и </w:t>
      </w:r>
      <w:r w:rsidR="00F34436">
        <w:t>202</w:t>
      </w:r>
      <w:r w:rsidR="00B2631C">
        <w:t>7</w:t>
      </w:r>
      <w:r w:rsidRPr="000D605E">
        <w:t xml:space="preserve"> годов </w:t>
      </w:r>
      <w:r>
        <w:t>муниципальные</w:t>
      </w:r>
      <w:r w:rsidRPr="000D605E">
        <w:t xml:space="preserve"> гарантии </w:t>
      </w:r>
      <w:r>
        <w:t>Старовичугского городского поселения</w:t>
      </w:r>
      <w:r w:rsidRPr="000D605E">
        <w:t xml:space="preserve"> не предоставляются.</w:t>
      </w:r>
    </w:p>
    <w:p w14:paraId="277D4EFF" w14:textId="77777777" w:rsidR="005075F4" w:rsidRPr="000D605E" w:rsidRDefault="005075F4" w:rsidP="005075F4">
      <w:pPr>
        <w:pStyle w:val="ab"/>
        <w:ind w:firstLine="426"/>
        <w:jc w:val="both"/>
      </w:pPr>
      <w:r w:rsidRPr="000D605E">
        <w:t xml:space="preserve">Общий объем бюджетных ассигнований на исполнение </w:t>
      </w:r>
      <w:r>
        <w:t>муниципальных</w:t>
      </w:r>
      <w:r w:rsidRPr="000D605E">
        <w:t xml:space="preserve"> гарантий </w:t>
      </w:r>
      <w:r>
        <w:t>Старовичугского городского поселения</w:t>
      </w:r>
      <w:r w:rsidRPr="000D605E">
        <w:t xml:space="preserve"> по возможным гарантийным случаям:</w:t>
      </w:r>
    </w:p>
    <w:p w14:paraId="0D4C4848" w14:textId="57A49BAC" w:rsidR="005075F4" w:rsidRPr="000D605E" w:rsidRDefault="005075F4" w:rsidP="005075F4">
      <w:pPr>
        <w:pStyle w:val="ab"/>
        <w:ind w:firstLine="426"/>
        <w:jc w:val="both"/>
      </w:pPr>
      <w:r w:rsidRPr="000D605E">
        <w:t xml:space="preserve">1) на </w:t>
      </w:r>
      <w:r w:rsidR="00F34436">
        <w:t>202</w:t>
      </w:r>
      <w:r w:rsidR="00B2631C">
        <w:t>5</w:t>
      </w:r>
      <w:r w:rsidRPr="000D605E">
        <w:t xml:space="preserve"> год - 0,00 руб</w:t>
      </w:r>
      <w:r>
        <w:t>.</w:t>
      </w:r>
      <w:r w:rsidRPr="000D605E">
        <w:t>;</w:t>
      </w:r>
    </w:p>
    <w:p w14:paraId="427DBC1C" w14:textId="2FE17113" w:rsidR="005075F4" w:rsidRPr="000D605E" w:rsidRDefault="005075F4" w:rsidP="005075F4">
      <w:pPr>
        <w:pStyle w:val="ab"/>
        <w:ind w:firstLine="426"/>
        <w:jc w:val="both"/>
      </w:pPr>
      <w:r w:rsidRPr="000D605E">
        <w:t xml:space="preserve">2) на </w:t>
      </w:r>
      <w:r w:rsidR="00F34436">
        <w:t>202</w:t>
      </w:r>
      <w:r w:rsidR="00B2631C">
        <w:t>6</w:t>
      </w:r>
      <w:r w:rsidRPr="000D605E">
        <w:t xml:space="preserve"> год - 0,00 руб</w:t>
      </w:r>
      <w:r>
        <w:t>.</w:t>
      </w:r>
      <w:r w:rsidRPr="000D605E">
        <w:t>;</w:t>
      </w:r>
    </w:p>
    <w:p w14:paraId="6CA662B9" w14:textId="1AFCD61B" w:rsidR="005075F4" w:rsidRPr="000D605E" w:rsidRDefault="005075F4" w:rsidP="005075F4">
      <w:pPr>
        <w:pStyle w:val="ab"/>
        <w:ind w:firstLine="426"/>
        <w:jc w:val="both"/>
      </w:pPr>
      <w:r w:rsidRPr="000D605E">
        <w:t xml:space="preserve">3) на </w:t>
      </w:r>
      <w:r w:rsidR="00F34436">
        <w:t>202</w:t>
      </w:r>
      <w:r w:rsidR="00B2631C">
        <w:t>7</w:t>
      </w:r>
      <w:r w:rsidRPr="000D605E">
        <w:t xml:space="preserve"> год - 0,00 руб</w:t>
      </w:r>
      <w:r>
        <w:t>.</w:t>
      </w:r>
    </w:p>
    <w:p w14:paraId="46264A45" w14:textId="77777777" w:rsidR="005075F4" w:rsidRDefault="005075F4" w:rsidP="005075F4">
      <w:pPr>
        <w:pStyle w:val="ab"/>
        <w:ind w:firstLine="426"/>
        <w:jc w:val="both"/>
        <w:rPr>
          <w:shd w:val="clear" w:color="auto" w:fill="FFFFFF"/>
        </w:rPr>
      </w:pPr>
    </w:p>
    <w:p w14:paraId="45FC04AB" w14:textId="77777777" w:rsidR="005075F4" w:rsidRDefault="005075F4" w:rsidP="005075F4">
      <w:pPr>
        <w:pStyle w:val="a9"/>
        <w:shd w:val="clear" w:color="auto" w:fill="auto"/>
        <w:tabs>
          <w:tab w:val="left" w:pos="567"/>
          <w:tab w:val="left" w:pos="993"/>
          <w:tab w:val="left" w:pos="1418"/>
        </w:tabs>
        <w:spacing w:line="240" w:lineRule="auto"/>
        <w:ind w:right="60" w:firstLine="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9. Вступление в силу настоящего решения</w:t>
      </w:r>
    </w:p>
    <w:p w14:paraId="704BF886" w14:textId="77777777" w:rsidR="005075F4" w:rsidRDefault="005075F4" w:rsidP="005075F4">
      <w:pPr>
        <w:pStyle w:val="a9"/>
        <w:shd w:val="clear" w:color="auto" w:fill="auto"/>
        <w:tabs>
          <w:tab w:val="left" w:pos="567"/>
          <w:tab w:val="left" w:pos="993"/>
          <w:tab w:val="left" w:pos="1418"/>
        </w:tabs>
        <w:spacing w:line="240" w:lineRule="auto"/>
        <w:ind w:right="60" w:firstLine="426"/>
        <w:jc w:val="both"/>
      </w:pPr>
    </w:p>
    <w:p w14:paraId="2D8A15CE" w14:textId="5C755343" w:rsidR="005075F4" w:rsidRDefault="005075F4" w:rsidP="005075F4">
      <w:pPr>
        <w:ind w:firstLine="426"/>
        <w:jc w:val="both"/>
      </w:pPr>
      <w:r>
        <w:rPr>
          <w:sz w:val="24"/>
          <w:szCs w:val="24"/>
        </w:rPr>
        <w:t>1. Настоящее решение вступает в силу с 01.01.</w:t>
      </w:r>
      <w:r w:rsidR="00F34436">
        <w:rPr>
          <w:sz w:val="24"/>
          <w:szCs w:val="24"/>
        </w:rPr>
        <w:t>202</w:t>
      </w:r>
      <w:r w:rsidR="00B2631C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14:paraId="257353AF" w14:textId="77777777" w:rsidR="005075F4" w:rsidRDefault="005075F4" w:rsidP="005075F4">
      <w:pPr>
        <w:ind w:firstLine="426"/>
        <w:jc w:val="both"/>
        <w:rPr>
          <w:color w:val="000000"/>
          <w:sz w:val="24"/>
        </w:rPr>
      </w:pPr>
      <w:r>
        <w:rPr>
          <w:color w:val="000000"/>
          <w:sz w:val="24"/>
          <w:szCs w:val="24"/>
        </w:rPr>
        <w:t xml:space="preserve">2. Обнародовать настоящее решение в соответствии с частью 11 статьи 37 </w:t>
      </w:r>
      <w:r>
        <w:rPr>
          <w:color w:val="000000"/>
          <w:sz w:val="24"/>
        </w:rPr>
        <w:t xml:space="preserve">Устава </w:t>
      </w:r>
      <w:r>
        <w:rPr>
          <w:color w:val="000000"/>
          <w:sz w:val="24"/>
          <w:szCs w:val="24"/>
        </w:rPr>
        <w:t>Старовичугского городского поселения</w:t>
      </w:r>
      <w:r>
        <w:rPr>
          <w:color w:val="000000"/>
          <w:sz w:val="24"/>
        </w:rPr>
        <w:t>.</w:t>
      </w:r>
    </w:p>
    <w:p w14:paraId="545E1DDD" w14:textId="77777777" w:rsidR="005075F4" w:rsidRDefault="005075F4" w:rsidP="005075F4">
      <w:pPr>
        <w:pStyle w:val="a9"/>
        <w:shd w:val="clear" w:color="auto" w:fill="auto"/>
        <w:tabs>
          <w:tab w:val="left" w:pos="567"/>
          <w:tab w:val="left" w:pos="993"/>
          <w:tab w:val="left" w:pos="1418"/>
        </w:tabs>
        <w:spacing w:line="240" w:lineRule="auto"/>
        <w:ind w:right="60" w:firstLine="426"/>
        <w:jc w:val="both"/>
      </w:pPr>
      <w:r>
        <w:t xml:space="preserve">     </w:t>
      </w:r>
    </w:p>
    <w:p w14:paraId="39AC9774" w14:textId="77777777" w:rsidR="005075F4" w:rsidRDefault="005075F4" w:rsidP="005075F4">
      <w:pPr>
        <w:pStyle w:val="a9"/>
        <w:shd w:val="clear" w:color="auto" w:fill="auto"/>
        <w:tabs>
          <w:tab w:val="left" w:pos="567"/>
          <w:tab w:val="left" w:pos="993"/>
          <w:tab w:val="left" w:pos="1418"/>
        </w:tabs>
        <w:spacing w:line="240" w:lineRule="auto"/>
        <w:ind w:right="60" w:firstLine="426"/>
        <w:jc w:val="both"/>
      </w:pPr>
    </w:p>
    <w:p w14:paraId="2D3B13C2" w14:textId="77777777" w:rsidR="00F3395C" w:rsidRDefault="00F3395C" w:rsidP="005075F4">
      <w:pPr>
        <w:pStyle w:val="a9"/>
        <w:shd w:val="clear" w:color="auto" w:fill="auto"/>
        <w:tabs>
          <w:tab w:val="left" w:pos="567"/>
          <w:tab w:val="left" w:pos="993"/>
          <w:tab w:val="left" w:pos="1418"/>
        </w:tabs>
        <w:spacing w:line="240" w:lineRule="auto"/>
        <w:ind w:right="60" w:firstLine="426"/>
        <w:jc w:val="both"/>
      </w:pPr>
    </w:p>
    <w:p w14:paraId="4E71D26A" w14:textId="77777777" w:rsidR="005075F4" w:rsidRDefault="005075F4" w:rsidP="005075F4">
      <w:pPr>
        <w:pStyle w:val="a9"/>
        <w:shd w:val="clear" w:color="auto" w:fill="auto"/>
        <w:tabs>
          <w:tab w:val="left" w:pos="567"/>
          <w:tab w:val="left" w:pos="993"/>
          <w:tab w:val="left" w:pos="1418"/>
        </w:tabs>
        <w:spacing w:line="240" w:lineRule="auto"/>
        <w:ind w:right="60" w:firstLine="426"/>
        <w:jc w:val="both"/>
      </w:pPr>
    </w:p>
    <w:p w14:paraId="7FA21DA5" w14:textId="77777777" w:rsidR="005075F4" w:rsidRPr="005075F4" w:rsidRDefault="005075F4" w:rsidP="005075F4">
      <w:pPr>
        <w:ind w:firstLine="426"/>
        <w:jc w:val="both"/>
        <w:rPr>
          <w:b/>
          <w:sz w:val="24"/>
          <w:szCs w:val="24"/>
        </w:rPr>
      </w:pPr>
      <w:r w:rsidRPr="005075F4">
        <w:rPr>
          <w:b/>
          <w:sz w:val="24"/>
          <w:szCs w:val="24"/>
        </w:rPr>
        <w:t>Глава Старовичугского городского поселения                                             О.В. Тенцов</w:t>
      </w:r>
    </w:p>
    <w:p w14:paraId="09584DCA" w14:textId="77777777" w:rsidR="005075F4" w:rsidRPr="005075F4" w:rsidRDefault="005075F4" w:rsidP="005075F4">
      <w:pPr>
        <w:ind w:firstLine="426"/>
        <w:jc w:val="both"/>
        <w:rPr>
          <w:b/>
          <w:sz w:val="24"/>
          <w:szCs w:val="24"/>
        </w:rPr>
      </w:pPr>
    </w:p>
    <w:p w14:paraId="1BACE1D4" w14:textId="77777777" w:rsidR="005075F4" w:rsidRPr="005075F4" w:rsidRDefault="005075F4" w:rsidP="005075F4">
      <w:pPr>
        <w:pStyle w:val="1"/>
        <w:tabs>
          <w:tab w:val="num" w:pos="0"/>
        </w:tabs>
        <w:ind w:firstLine="426"/>
        <w:jc w:val="both"/>
        <w:rPr>
          <w:b/>
          <w:szCs w:val="24"/>
        </w:rPr>
      </w:pPr>
      <w:r w:rsidRPr="005075F4">
        <w:rPr>
          <w:b/>
          <w:bCs/>
          <w:szCs w:val="24"/>
        </w:rPr>
        <w:t>Председатель Совета</w:t>
      </w:r>
    </w:p>
    <w:p w14:paraId="52603245" w14:textId="77777777" w:rsidR="00113ED5" w:rsidRDefault="005075F4" w:rsidP="005075F4">
      <w:pPr>
        <w:ind w:firstLine="426"/>
        <w:rPr>
          <w:b/>
          <w:sz w:val="24"/>
          <w:szCs w:val="24"/>
        </w:rPr>
      </w:pPr>
      <w:r w:rsidRPr="005075F4">
        <w:rPr>
          <w:b/>
          <w:sz w:val="24"/>
          <w:szCs w:val="24"/>
        </w:rPr>
        <w:t>Старовичугского городского поселения                                                         С.В. Несвежий</w:t>
      </w:r>
    </w:p>
    <w:p w14:paraId="4F755A01" w14:textId="77777777" w:rsidR="00113ED5" w:rsidRDefault="00113ED5" w:rsidP="00113ED5">
      <w:pPr>
        <w:pStyle w:val="a6"/>
      </w:pPr>
      <w:r>
        <w:br w:type="page"/>
      </w:r>
    </w:p>
    <w:p w14:paraId="640AC981" w14:textId="77777777" w:rsidR="00113ED5" w:rsidRPr="00FC774C" w:rsidRDefault="00113ED5" w:rsidP="00113ED5">
      <w:pPr>
        <w:ind w:firstLine="426"/>
        <w:jc w:val="right"/>
        <w:rPr>
          <w:sz w:val="24"/>
          <w:szCs w:val="24"/>
        </w:rPr>
      </w:pPr>
      <w:r w:rsidRPr="00FC774C">
        <w:rPr>
          <w:sz w:val="24"/>
          <w:szCs w:val="24"/>
        </w:rPr>
        <w:lastRenderedPageBreak/>
        <w:t>Приложение № 1</w:t>
      </w:r>
    </w:p>
    <w:p w14:paraId="0CE13E58" w14:textId="77777777" w:rsidR="00113ED5" w:rsidRPr="00FC774C" w:rsidRDefault="00113ED5" w:rsidP="00113ED5">
      <w:pPr>
        <w:ind w:firstLine="426"/>
        <w:jc w:val="right"/>
        <w:rPr>
          <w:sz w:val="24"/>
          <w:szCs w:val="24"/>
        </w:rPr>
      </w:pPr>
      <w:r w:rsidRPr="00FC774C">
        <w:rPr>
          <w:sz w:val="24"/>
          <w:szCs w:val="24"/>
        </w:rPr>
        <w:t>к решению</w:t>
      </w:r>
    </w:p>
    <w:p w14:paraId="38217FB3" w14:textId="77777777" w:rsidR="00113ED5" w:rsidRPr="00FC774C" w:rsidRDefault="00113ED5" w:rsidP="00113ED5">
      <w:pPr>
        <w:ind w:firstLine="426"/>
        <w:jc w:val="right"/>
        <w:rPr>
          <w:sz w:val="24"/>
          <w:szCs w:val="24"/>
        </w:rPr>
      </w:pPr>
      <w:r w:rsidRPr="00FC774C">
        <w:rPr>
          <w:sz w:val="24"/>
          <w:szCs w:val="24"/>
        </w:rPr>
        <w:t>Совета Старовичугского городского поселения</w:t>
      </w:r>
    </w:p>
    <w:p w14:paraId="782CC5AC" w14:textId="7C372EA8" w:rsidR="00D521C0" w:rsidRDefault="00113ED5" w:rsidP="00113ED5">
      <w:pPr>
        <w:ind w:firstLine="426"/>
        <w:jc w:val="right"/>
        <w:rPr>
          <w:sz w:val="24"/>
          <w:szCs w:val="24"/>
        </w:rPr>
      </w:pPr>
      <w:r w:rsidRPr="00FC774C">
        <w:rPr>
          <w:sz w:val="24"/>
          <w:szCs w:val="24"/>
        </w:rPr>
        <w:t xml:space="preserve">от </w:t>
      </w:r>
      <w:r w:rsidR="00FE44EF">
        <w:rPr>
          <w:sz w:val="24"/>
          <w:szCs w:val="24"/>
        </w:rPr>
        <w:t xml:space="preserve"> </w:t>
      </w:r>
      <w:r w:rsidRPr="00FC774C">
        <w:rPr>
          <w:sz w:val="24"/>
          <w:szCs w:val="24"/>
        </w:rPr>
        <w:t xml:space="preserve"> </w:t>
      </w:r>
      <w:r>
        <w:rPr>
          <w:sz w:val="24"/>
          <w:szCs w:val="24"/>
        </w:rPr>
        <w:t>дека</w:t>
      </w:r>
      <w:r w:rsidRPr="00FC774C">
        <w:rPr>
          <w:sz w:val="24"/>
          <w:szCs w:val="24"/>
        </w:rPr>
        <w:t>бря 202</w:t>
      </w:r>
      <w:r w:rsidR="00B2631C">
        <w:rPr>
          <w:sz w:val="24"/>
          <w:szCs w:val="24"/>
        </w:rPr>
        <w:t>4</w:t>
      </w:r>
      <w:r>
        <w:rPr>
          <w:sz w:val="24"/>
          <w:szCs w:val="24"/>
        </w:rPr>
        <w:t xml:space="preserve"> г</w:t>
      </w:r>
      <w:r w:rsidR="00F3395C">
        <w:rPr>
          <w:sz w:val="24"/>
          <w:szCs w:val="24"/>
        </w:rPr>
        <w:t>ода</w:t>
      </w:r>
      <w:r>
        <w:rPr>
          <w:sz w:val="24"/>
          <w:szCs w:val="24"/>
        </w:rPr>
        <w:t xml:space="preserve"> №</w:t>
      </w:r>
      <w:r w:rsidR="00F3395C">
        <w:rPr>
          <w:sz w:val="24"/>
          <w:szCs w:val="24"/>
        </w:rPr>
        <w:t xml:space="preserve"> </w:t>
      </w:r>
    </w:p>
    <w:p w14:paraId="7C53867B" w14:textId="77777777" w:rsidR="00B2631C" w:rsidRDefault="00B2631C" w:rsidP="00113ED5">
      <w:pPr>
        <w:ind w:firstLine="426"/>
        <w:jc w:val="right"/>
        <w:rPr>
          <w:sz w:val="24"/>
          <w:szCs w:val="24"/>
        </w:rPr>
      </w:pPr>
    </w:p>
    <w:tbl>
      <w:tblPr>
        <w:tblW w:w="10486" w:type="dxa"/>
        <w:tblInd w:w="-567" w:type="dxa"/>
        <w:tblLook w:val="04A0" w:firstRow="1" w:lastRow="0" w:firstColumn="1" w:lastColumn="0" w:noHBand="0" w:noVBand="1"/>
      </w:tblPr>
      <w:tblGrid>
        <w:gridCol w:w="2842"/>
        <w:gridCol w:w="3679"/>
        <w:gridCol w:w="1325"/>
        <w:gridCol w:w="1320"/>
        <w:gridCol w:w="1320"/>
      </w:tblGrid>
      <w:tr w:rsidR="00B2631C" w:rsidRPr="00B2631C" w14:paraId="093034AA" w14:textId="77777777" w:rsidTr="00B2631C">
        <w:trPr>
          <w:trHeight w:val="1044"/>
        </w:trPr>
        <w:tc>
          <w:tcPr>
            <w:tcW w:w="10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8DAD6" w14:textId="77777777" w:rsidR="00B2631C" w:rsidRPr="00B2631C" w:rsidRDefault="00B2631C" w:rsidP="00B263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2631C">
              <w:rPr>
                <w:b/>
                <w:bCs/>
                <w:sz w:val="22"/>
                <w:szCs w:val="22"/>
                <w:lang w:eastAsia="ru-RU"/>
              </w:rPr>
              <w:t>Нормативы распределения доходов в бюджет Старовичугского городского поселения на                                                      2025 год и на плановый период 2026 и 2027 годов</w:t>
            </w:r>
          </w:p>
        </w:tc>
      </w:tr>
      <w:tr w:rsidR="00B2631C" w:rsidRPr="00B2631C" w14:paraId="6E72D631" w14:textId="77777777" w:rsidTr="00B2631C">
        <w:trPr>
          <w:trHeight w:val="288"/>
        </w:trPr>
        <w:tc>
          <w:tcPr>
            <w:tcW w:w="7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1070C" w14:textId="77777777" w:rsidR="00B2631C" w:rsidRPr="00B2631C" w:rsidRDefault="00B2631C" w:rsidP="00B263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0E0F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1FDA" w14:textId="77777777" w:rsidR="00B2631C" w:rsidRPr="00B2631C" w:rsidRDefault="00B2631C" w:rsidP="00B2631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B2631C" w:rsidRPr="00B2631C" w14:paraId="1E6F76DC" w14:textId="77777777" w:rsidTr="00B2631C">
        <w:trPr>
          <w:trHeight w:val="312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1A80" w14:textId="77777777" w:rsidR="00B2631C" w:rsidRPr="00B2631C" w:rsidRDefault="00B2631C" w:rsidP="00B2631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6E5A" w14:textId="77777777" w:rsidR="00B2631C" w:rsidRPr="00B2631C" w:rsidRDefault="00B2631C" w:rsidP="00B2631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41F8" w14:textId="77777777" w:rsidR="00B2631C" w:rsidRPr="00B2631C" w:rsidRDefault="00B2631C" w:rsidP="00B2631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AA7AE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(в процентах)</w:t>
            </w:r>
          </w:p>
        </w:tc>
      </w:tr>
      <w:tr w:rsidR="00B2631C" w:rsidRPr="00B2631C" w14:paraId="1C6256FC" w14:textId="77777777" w:rsidTr="00B2631C">
        <w:trPr>
          <w:trHeight w:val="96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95B0" w14:textId="77777777" w:rsidR="00B2631C" w:rsidRPr="00B2631C" w:rsidRDefault="00B2631C" w:rsidP="00B263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2631C">
              <w:rPr>
                <w:b/>
                <w:bCs/>
                <w:sz w:val="22"/>
                <w:szCs w:val="22"/>
                <w:lang w:eastAsia="ru-RU"/>
              </w:rPr>
              <w:t>Код дохода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4A83" w14:textId="77777777" w:rsidR="00B2631C" w:rsidRPr="00B2631C" w:rsidRDefault="00B2631C" w:rsidP="00B263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2631C">
              <w:rPr>
                <w:b/>
                <w:bCs/>
                <w:sz w:val="22"/>
                <w:szCs w:val="22"/>
                <w:lang w:eastAsia="ru-RU"/>
              </w:rPr>
              <w:t>Наименование дохода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9207" w14:textId="77777777" w:rsidR="00B2631C" w:rsidRPr="00B2631C" w:rsidRDefault="00B2631C" w:rsidP="00B2631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2631C">
              <w:rPr>
                <w:b/>
                <w:bCs/>
                <w:color w:val="00000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FBEC" w14:textId="77777777" w:rsidR="00B2631C" w:rsidRPr="00B2631C" w:rsidRDefault="00B2631C" w:rsidP="00B2631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2631C">
              <w:rPr>
                <w:b/>
                <w:bCs/>
                <w:color w:val="000000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5D5B" w14:textId="77777777" w:rsidR="00B2631C" w:rsidRPr="00B2631C" w:rsidRDefault="00B2631C" w:rsidP="00B2631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2631C">
              <w:rPr>
                <w:b/>
                <w:bCs/>
                <w:color w:val="000000"/>
                <w:sz w:val="22"/>
                <w:szCs w:val="22"/>
                <w:lang w:eastAsia="ru-RU"/>
              </w:rPr>
              <w:t>2027 год</w:t>
            </w:r>
          </w:p>
        </w:tc>
      </w:tr>
      <w:tr w:rsidR="00B2631C" w:rsidRPr="00B2631C" w14:paraId="0132BEDF" w14:textId="77777777" w:rsidTr="00B2631C">
        <w:trPr>
          <w:trHeight w:val="62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BCBF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000 1 13 01995 13 0000 130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8B89" w14:textId="77777777" w:rsidR="00B2631C" w:rsidRPr="00B2631C" w:rsidRDefault="00B2631C" w:rsidP="00B263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B752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B999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29AE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B2631C" w:rsidRPr="00B2631C" w14:paraId="6DDA4B95" w14:textId="77777777" w:rsidTr="00B2631C">
        <w:trPr>
          <w:trHeight w:val="936"/>
        </w:trPr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12F81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000 1 13 02065 13 0000 130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2E12" w14:textId="77777777" w:rsidR="00B2631C" w:rsidRPr="00B2631C" w:rsidRDefault="00B2631C" w:rsidP="00B263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5574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E408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FD26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B2631C" w:rsidRPr="00B2631C" w14:paraId="0F80B654" w14:textId="77777777" w:rsidTr="00B2631C">
        <w:trPr>
          <w:trHeight w:val="624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767B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000 1 13 02995 13 0000 130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477F" w14:textId="77777777" w:rsidR="00B2631C" w:rsidRPr="00B2631C" w:rsidRDefault="00B2631C" w:rsidP="00B263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7B72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B9FA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8583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B2631C" w:rsidRPr="00B2631C" w14:paraId="5DBCF16C" w14:textId="77777777" w:rsidTr="00B2631C">
        <w:trPr>
          <w:trHeight w:val="624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6FC8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000 1 17 01050 13 0000 180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3F7F" w14:textId="77777777" w:rsidR="00B2631C" w:rsidRPr="00B2631C" w:rsidRDefault="00B2631C" w:rsidP="00B263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Невыясненные поступления, зачисляемые в бюджеты городских поселений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BDEF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48A7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E571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B2631C" w:rsidRPr="00B2631C" w14:paraId="0D9BEC72" w14:textId="77777777" w:rsidTr="00B2631C">
        <w:trPr>
          <w:trHeight w:val="624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A01D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000 1 17 05050 13 0000 180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573F" w14:textId="77777777" w:rsidR="00B2631C" w:rsidRPr="00B2631C" w:rsidRDefault="00B2631C" w:rsidP="00B263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D625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FD24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34A8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100</w:t>
            </w:r>
          </w:p>
        </w:tc>
      </w:tr>
    </w:tbl>
    <w:p w14:paraId="63614BC3" w14:textId="77777777" w:rsidR="00B2631C" w:rsidRDefault="00B2631C" w:rsidP="00113ED5">
      <w:pPr>
        <w:ind w:firstLine="426"/>
        <w:jc w:val="right"/>
        <w:rPr>
          <w:sz w:val="24"/>
          <w:szCs w:val="24"/>
        </w:rPr>
      </w:pPr>
    </w:p>
    <w:p w14:paraId="239B8D13" w14:textId="77777777" w:rsidR="00916EA3" w:rsidRDefault="00916EA3" w:rsidP="008F3EFB">
      <w:pPr>
        <w:pStyle w:val="a6"/>
        <w:rPr>
          <w:i w:val="0"/>
        </w:rPr>
        <w:sectPr w:rsidR="00916EA3" w:rsidSect="00AA33B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217FD32B" w14:textId="77777777" w:rsidR="00B36253" w:rsidRPr="00FC774C" w:rsidRDefault="00B36253" w:rsidP="00B36253">
      <w:pPr>
        <w:ind w:firstLine="426"/>
        <w:jc w:val="right"/>
        <w:rPr>
          <w:sz w:val="24"/>
          <w:szCs w:val="24"/>
        </w:rPr>
      </w:pPr>
      <w:r w:rsidRPr="00FC774C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14:paraId="3FD4D41D" w14:textId="77777777" w:rsidR="00B36253" w:rsidRPr="00FC774C" w:rsidRDefault="00B36253" w:rsidP="00B36253">
      <w:pPr>
        <w:ind w:firstLine="426"/>
        <w:jc w:val="right"/>
        <w:rPr>
          <w:sz w:val="24"/>
          <w:szCs w:val="24"/>
        </w:rPr>
      </w:pPr>
      <w:r w:rsidRPr="00FC774C">
        <w:rPr>
          <w:sz w:val="24"/>
          <w:szCs w:val="24"/>
        </w:rPr>
        <w:t>к решению</w:t>
      </w:r>
    </w:p>
    <w:p w14:paraId="62DA3EEA" w14:textId="77777777" w:rsidR="00B36253" w:rsidRPr="00FC774C" w:rsidRDefault="00B36253" w:rsidP="00B36253">
      <w:pPr>
        <w:ind w:firstLine="426"/>
        <w:jc w:val="right"/>
        <w:rPr>
          <w:sz w:val="24"/>
          <w:szCs w:val="24"/>
        </w:rPr>
      </w:pPr>
      <w:r w:rsidRPr="00FC774C">
        <w:rPr>
          <w:sz w:val="24"/>
          <w:szCs w:val="24"/>
        </w:rPr>
        <w:t>Совета Старовичугского городского поселения</w:t>
      </w:r>
    </w:p>
    <w:p w14:paraId="69AC83CD" w14:textId="56E1383A" w:rsidR="00916EA3" w:rsidRDefault="00F3395C" w:rsidP="00B36253">
      <w:pPr>
        <w:ind w:firstLine="426"/>
        <w:jc w:val="right"/>
        <w:rPr>
          <w:sz w:val="24"/>
          <w:szCs w:val="24"/>
        </w:rPr>
      </w:pPr>
      <w:r w:rsidRPr="00FC774C">
        <w:rPr>
          <w:sz w:val="24"/>
          <w:szCs w:val="24"/>
        </w:rPr>
        <w:t xml:space="preserve">от </w:t>
      </w:r>
      <w:r w:rsidR="00FE44EF">
        <w:rPr>
          <w:sz w:val="24"/>
          <w:szCs w:val="24"/>
        </w:rPr>
        <w:t xml:space="preserve"> </w:t>
      </w:r>
      <w:r w:rsidRPr="00FC774C">
        <w:rPr>
          <w:sz w:val="24"/>
          <w:szCs w:val="24"/>
        </w:rPr>
        <w:t xml:space="preserve"> </w:t>
      </w:r>
      <w:r>
        <w:rPr>
          <w:sz w:val="24"/>
          <w:szCs w:val="24"/>
        </w:rPr>
        <w:t>дека</w:t>
      </w:r>
      <w:r w:rsidRPr="00FC774C">
        <w:rPr>
          <w:sz w:val="24"/>
          <w:szCs w:val="24"/>
        </w:rPr>
        <w:t>бря 202</w:t>
      </w:r>
      <w:r w:rsidR="00B2631C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 </w:t>
      </w:r>
    </w:p>
    <w:p w14:paraId="08070298" w14:textId="77777777" w:rsidR="00B36253" w:rsidRDefault="00B36253" w:rsidP="00B36253">
      <w:pPr>
        <w:ind w:firstLine="426"/>
        <w:jc w:val="right"/>
        <w:rPr>
          <w:sz w:val="24"/>
          <w:szCs w:val="24"/>
        </w:rPr>
      </w:pPr>
    </w:p>
    <w:tbl>
      <w:tblPr>
        <w:tblW w:w="15146" w:type="dxa"/>
        <w:tblLook w:val="04A0" w:firstRow="1" w:lastRow="0" w:firstColumn="1" w:lastColumn="0" w:noHBand="0" w:noVBand="1"/>
      </w:tblPr>
      <w:tblGrid>
        <w:gridCol w:w="3100"/>
        <w:gridCol w:w="7106"/>
        <w:gridCol w:w="1660"/>
        <w:gridCol w:w="1580"/>
        <w:gridCol w:w="1700"/>
      </w:tblGrid>
      <w:tr w:rsidR="00252BD3" w:rsidRPr="00252BD3" w14:paraId="2B2C2F74" w14:textId="77777777" w:rsidTr="00252BD3">
        <w:trPr>
          <w:trHeight w:val="600"/>
        </w:trPr>
        <w:tc>
          <w:tcPr>
            <w:tcW w:w="15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8C4A1" w14:textId="7DA2BF0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Доходы бюджета Старовичугского городского поселения по кодам классификации доходов бюджетов на 2025 год и на плановый период 2026 и 2027 годов         </w:t>
            </w:r>
          </w:p>
        </w:tc>
      </w:tr>
      <w:tr w:rsidR="00252BD3" w:rsidRPr="00252BD3" w14:paraId="00A327C6" w14:textId="77777777" w:rsidTr="00252BD3">
        <w:trPr>
          <w:trHeight w:val="216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53C3F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5253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764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8BCF" w14:textId="77777777" w:rsidR="00252BD3" w:rsidRPr="00252BD3" w:rsidRDefault="00252BD3" w:rsidP="00252BD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745E" w14:textId="77777777" w:rsidR="00252BD3" w:rsidRPr="00252BD3" w:rsidRDefault="00252BD3" w:rsidP="00252BD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252BD3" w:rsidRPr="00252BD3" w14:paraId="5039C0C6" w14:textId="77777777" w:rsidTr="00252BD3">
        <w:trPr>
          <w:trHeight w:val="312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8071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Код классификации доходов</w:t>
            </w:r>
            <w:r w:rsidRPr="00252BD3">
              <w:rPr>
                <w:b/>
                <w:bCs/>
                <w:sz w:val="22"/>
                <w:szCs w:val="22"/>
                <w:lang w:eastAsia="ru-RU"/>
              </w:rPr>
              <w:br/>
              <w:t xml:space="preserve"> бюджетов Российской Федерации</w:t>
            </w:r>
          </w:p>
        </w:tc>
        <w:tc>
          <w:tcPr>
            <w:tcW w:w="7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3AA7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Наименование доходов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0892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Сумма (руб.)</w:t>
            </w:r>
          </w:p>
        </w:tc>
      </w:tr>
      <w:tr w:rsidR="00252BD3" w:rsidRPr="00252BD3" w14:paraId="26D3C3A9" w14:textId="77777777" w:rsidTr="00252BD3">
        <w:trPr>
          <w:trHeight w:val="312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54FF5" w14:textId="77777777" w:rsidR="00252BD3" w:rsidRPr="00252BD3" w:rsidRDefault="00252BD3" w:rsidP="00252B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56A7" w14:textId="77777777" w:rsidR="00252BD3" w:rsidRPr="00252BD3" w:rsidRDefault="00252BD3" w:rsidP="00252B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06AE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1C07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F1B7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2027 год</w:t>
            </w:r>
          </w:p>
        </w:tc>
      </w:tr>
      <w:tr w:rsidR="00252BD3" w:rsidRPr="00252BD3" w14:paraId="2624D4DD" w14:textId="77777777" w:rsidTr="00252BD3">
        <w:trPr>
          <w:trHeight w:val="3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FD7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8F1B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F1D2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FE9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105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252BD3" w:rsidRPr="00252BD3" w14:paraId="3AE2438B" w14:textId="77777777" w:rsidTr="00252BD3">
        <w:trPr>
          <w:trHeight w:val="3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F467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000 1 00 00000 00 0000 000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B169F" w14:textId="77777777" w:rsidR="00252BD3" w:rsidRPr="00252BD3" w:rsidRDefault="00252BD3" w:rsidP="00252B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F8756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14 611 176,00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7C335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16 096 276,00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8C7B6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18 283 476,00</w:t>
            </w:r>
          </w:p>
        </w:tc>
      </w:tr>
      <w:tr w:rsidR="00252BD3" w:rsidRPr="00252BD3" w14:paraId="4B7CB8ED" w14:textId="77777777" w:rsidTr="00252BD3">
        <w:trPr>
          <w:trHeight w:val="3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0EB4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000 1 01 00000 00 0000 000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D5C0" w14:textId="77777777" w:rsidR="00252BD3" w:rsidRPr="00252BD3" w:rsidRDefault="00252BD3" w:rsidP="00252B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AEFBB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12 100 000,00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BAF9F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13 710 000,00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D6D08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15 500 000,00</w:t>
            </w:r>
          </w:p>
        </w:tc>
      </w:tr>
      <w:tr w:rsidR="00252BD3" w:rsidRPr="00252BD3" w14:paraId="36A58F71" w14:textId="77777777" w:rsidTr="00252BD3">
        <w:trPr>
          <w:trHeight w:val="3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40F4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000 1 01 02000 01 0000 110 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96D9" w14:textId="77777777" w:rsidR="00252BD3" w:rsidRPr="00252BD3" w:rsidRDefault="00252BD3" w:rsidP="00252B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6E43E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12 100 000,00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ED719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13 710 000,00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E92E0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15 500 000,00</w:t>
            </w:r>
          </w:p>
        </w:tc>
      </w:tr>
      <w:tr w:rsidR="00252BD3" w:rsidRPr="00252BD3" w14:paraId="7129E0AD" w14:textId="77777777" w:rsidTr="00252BD3">
        <w:trPr>
          <w:trHeight w:val="126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CA36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182 1 01 02010 01 0000 110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F5CA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624A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12 100 000,00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894C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13 710 000,00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F562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15 500 000,00</w:t>
            </w:r>
          </w:p>
        </w:tc>
      </w:tr>
      <w:tr w:rsidR="00252BD3" w:rsidRPr="00252BD3" w14:paraId="497C1345" w14:textId="77777777" w:rsidTr="00252BD3">
        <w:trPr>
          <w:trHeight w:val="187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93D0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000 1 03 00000 00 0000 000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98AF" w14:textId="77777777" w:rsidR="00252BD3" w:rsidRPr="00252BD3" w:rsidRDefault="00252BD3" w:rsidP="00252B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50CF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955 700,00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E9DF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977 100,00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CD3B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1 374 300,00</w:t>
            </w:r>
          </w:p>
        </w:tc>
      </w:tr>
      <w:tr w:rsidR="00252BD3" w:rsidRPr="00252BD3" w14:paraId="5FC799A9" w14:textId="77777777" w:rsidTr="00252BD3">
        <w:trPr>
          <w:trHeight w:val="1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18CE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000 1 03 02000 01 0000 110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6F66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90B7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955 700,00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B591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977 100,00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4388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1 374 300,00</w:t>
            </w:r>
          </w:p>
        </w:tc>
      </w:tr>
      <w:tr w:rsidR="00252BD3" w:rsidRPr="00252BD3" w14:paraId="74E4CFC3" w14:textId="77777777" w:rsidTr="00252BD3">
        <w:trPr>
          <w:trHeight w:val="5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DFC2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182 1 03 02231 01 0000 110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D683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452E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499 800,00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D56A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511 500,00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27D1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718 400,00</w:t>
            </w:r>
          </w:p>
        </w:tc>
      </w:tr>
      <w:tr w:rsidR="00252BD3" w:rsidRPr="00252BD3" w14:paraId="59491B74" w14:textId="77777777" w:rsidTr="00252BD3">
        <w:trPr>
          <w:trHeight w:val="5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5CE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182 1 03 02241 01 0000 110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0DDD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252BD3">
              <w:rPr>
                <w:sz w:val="22"/>
                <w:szCs w:val="22"/>
                <w:lang w:eastAsia="ru-RU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0D27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lastRenderedPageBreak/>
              <w:t>2 300,00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710C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A505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3 300,00</w:t>
            </w:r>
          </w:p>
        </w:tc>
      </w:tr>
      <w:tr w:rsidR="00252BD3" w:rsidRPr="00252BD3" w14:paraId="394520BB" w14:textId="77777777" w:rsidTr="00252BD3">
        <w:trPr>
          <w:trHeight w:val="1187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290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182 1 03 02251 01 0000 110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BCFF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0591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504 800,00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72BD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514 100,00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89DA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721 400,00</w:t>
            </w:r>
          </w:p>
        </w:tc>
      </w:tr>
      <w:tr w:rsidR="00252BD3" w:rsidRPr="00252BD3" w14:paraId="008EA7C8" w14:textId="77777777" w:rsidTr="00252BD3">
        <w:trPr>
          <w:trHeight w:val="93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729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182 1 03 02261 01 0000 110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B75C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C409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-51 200,00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646C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-50 900,00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6386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-68 800,00</w:t>
            </w:r>
          </w:p>
        </w:tc>
      </w:tr>
      <w:tr w:rsidR="00252BD3" w:rsidRPr="00252BD3" w14:paraId="4C05F45B" w14:textId="77777777" w:rsidTr="00252BD3">
        <w:trPr>
          <w:trHeight w:val="3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4765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000 1 06 00000 00 0000 000 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E02F" w14:textId="77777777" w:rsidR="00252BD3" w:rsidRPr="00252BD3" w:rsidRDefault="00252BD3" w:rsidP="00252B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73F11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1 008 000,00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B60C5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1 008 000,00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C2720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1 008 000,00</w:t>
            </w:r>
          </w:p>
        </w:tc>
      </w:tr>
      <w:tr w:rsidR="00252BD3" w:rsidRPr="00252BD3" w14:paraId="53AA9BF6" w14:textId="77777777" w:rsidTr="00252BD3">
        <w:trPr>
          <w:trHeight w:val="3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191C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000 1 06 01000 00 0000 110 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F6AE" w14:textId="77777777" w:rsidR="00252BD3" w:rsidRPr="00252BD3" w:rsidRDefault="00252BD3" w:rsidP="00252B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32AD5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457 000,00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EFB01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457 000,00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04D19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457 000,00</w:t>
            </w:r>
          </w:p>
        </w:tc>
      </w:tr>
      <w:tr w:rsidR="00252BD3" w:rsidRPr="00252BD3" w14:paraId="02E9DFE6" w14:textId="77777777" w:rsidTr="00252BD3">
        <w:trPr>
          <w:trHeight w:val="45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0B2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182 1 06 01030 13 0000 110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A864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EDA4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457 000,00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8700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457 000,00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E395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457 000,00</w:t>
            </w:r>
          </w:p>
        </w:tc>
      </w:tr>
      <w:tr w:rsidR="00252BD3" w:rsidRPr="00252BD3" w14:paraId="63B4DD12" w14:textId="77777777" w:rsidTr="00252BD3">
        <w:trPr>
          <w:trHeight w:val="3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3D9D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000 1 06 06000 00 0000 110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9FAE" w14:textId="77777777" w:rsidR="00252BD3" w:rsidRPr="00252BD3" w:rsidRDefault="00252BD3" w:rsidP="00252B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9B96A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551 000,00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B043B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551 000,00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E147E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551 000,00</w:t>
            </w:r>
          </w:p>
        </w:tc>
      </w:tr>
      <w:tr w:rsidR="00252BD3" w:rsidRPr="00252BD3" w14:paraId="2AA8F144" w14:textId="77777777" w:rsidTr="00252BD3">
        <w:trPr>
          <w:trHeight w:val="7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D75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182 1 06 06033 13 0000 110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788C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3743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449 000,00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D53D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449 000,00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6495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449 000,00</w:t>
            </w:r>
          </w:p>
        </w:tc>
      </w:tr>
      <w:tr w:rsidR="00252BD3" w:rsidRPr="00252BD3" w14:paraId="305E756B" w14:textId="77777777" w:rsidTr="00252BD3">
        <w:trPr>
          <w:trHeight w:val="2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82F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182 1 06 06043 13 0000 110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04BB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A681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102 000,00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7A18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102 000,00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D99B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102 000,00</w:t>
            </w:r>
          </w:p>
        </w:tc>
      </w:tr>
      <w:tr w:rsidR="00252BD3" w:rsidRPr="00252BD3" w14:paraId="62A92110" w14:textId="77777777" w:rsidTr="00252BD3">
        <w:trPr>
          <w:trHeight w:val="5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5A58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000 1 11 00000 00 0000 000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BEF5" w14:textId="77777777" w:rsidR="00252BD3" w:rsidRPr="00252BD3" w:rsidRDefault="00252BD3" w:rsidP="00BB5C08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B8070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547 476,00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B34CF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401 176,00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5C73D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401 176,00</w:t>
            </w:r>
          </w:p>
        </w:tc>
      </w:tr>
      <w:tr w:rsidR="00252BD3" w:rsidRPr="00252BD3" w14:paraId="047716ED" w14:textId="77777777" w:rsidTr="00252BD3">
        <w:trPr>
          <w:trHeight w:val="54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3B9B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000 1 11 05000 00 0000 120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6627" w14:textId="77777777" w:rsidR="00252BD3" w:rsidRPr="00252BD3" w:rsidRDefault="00252BD3" w:rsidP="00BB5C0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52BD3">
              <w:rPr>
                <w:color w:val="000000"/>
                <w:sz w:val="22"/>
                <w:szCs w:val="22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0AC8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547 476,00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7800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401 176,00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73CD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401 176,00</w:t>
            </w:r>
          </w:p>
        </w:tc>
      </w:tr>
      <w:tr w:rsidR="00252BD3" w:rsidRPr="00252BD3" w14:paraId="323E03F0" w14:textId="77777777" w:rsidTr="00252BD3">
        <w:trPr>
          <w:trHeight w:val="5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226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000 1 11 05010 00 0000 120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3B2E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E404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266 626,00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4EBA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266 626,00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0B21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266 626,00</w:t>
            </w:r>
          </w:p>
        </w:tc>
      </w:tr>
      <w:tr w:rsidR="00252BD3" w:rsidRPr="00252BD3" w14:paraId="2F97DF53" w14:textId="77777777" w:rsidTr="00252BD3">
        <w:trPr>
          <w:trHeight w:val="5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DC4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921 1 11 05013 13 0000 120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DA85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 w:rsidRPr="00252BD3">
              <w:rPr>
                <w:sz w:val="22"/>
                <w:szCs w:val="22"/>
                <w:lang w:eastAsia="ru-RU"/>
              </w:rPr>
              <w:lastRenderedPageBreak/>
              <w:t>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2F48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lastRenderedPageBreak/>
              <w:t>266 626,00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C0BE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266 626,00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1787B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266 626,00</w:t>
            </w:r>
          </w:p>
        </w:tc>
      </w:tr>
      <w:tr w:rsidR="00252BD3" w:rsidRPr="00252BD3" w14:paraId="77B3230F" w14:textId="77777777" w:rsidTr="00252BD3">
        <w:trPr>
          <w:trHeight w:val="5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486B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000 1 11 05070 00 0000 120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25D6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A4B0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280 850,00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DF01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134 550,00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F7472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134 550,00</w:t>
            </w:r>
          </w:p>
        </w:tc>
      </w:tr>
      <w:tr w:rsidR="00252BD3" w:rsidRPr="00252BD3" w14:paraId="3241775E" w14:textId="77777777" w:rsidTr="00252BD3">
        <w:trPr>
          <w:trHeight w:val="5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FB2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921 1 11 05075 13 0000 120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AEA9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0324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280 850,00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6BAE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134 550,00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DA862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134 550,00</w:t>
            </w:r>
          </w:p>
        </w:tc>
      </w:tr>
      <w:tr w:rsidR="00252BD3" w:rsidRPr="00252BD3" w14:paraId="2326C3A3" w14:textId="77777777" w:rsidTr="00252BD3">
        <w:trPr>
          <w:trHeight w:val="3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40B2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000 2 00 00000 00 0000 000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D305" w14:textId="77777777" w:rsidR="00252BD3" w:rsidRPr="00252BD3" w:rsidRDefault="00252BD3" w:rsidP="00BB5C08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color w:val="000000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A1EF0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20 735 675,71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1B8E6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17 625 243,81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F35FC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15 983 962,63</w:t>
            </w:r>
          </w:p>
        </w:tc>
      </w:tr>
      <w:tr w:rsidR="00252BD3" w:rsidRPr="00252BD3" w14:paraId="78CE38D8" w14:textId="77777777" w:rsidTr="00252BD3">
        <w:trPr>
          <w:trHeight w:val="1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1BCF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000 2 02 00000 00 0000 000 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94A3" w14:textId="77777777" w:rsidR="00252BD3" w:rsidRPr="00252BD3" w:rsidRDefault="00252BD3" w:rsidP="00252B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A1326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20 735 675,71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D5BCA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17 625 243,81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73D0F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15 983 962,63</w:t>
            </w:r>
          </w:p>
        </w:tc>
      </w:tr>
      <w:tr w:rsidR="00252BD3" w:rsidRPr="00252BD3" w14:paraId="620F0E02" w14:textId="77777777" w:rsidTr="00252BD3">
        <w:trPr>
          <w:trHeight w:val="3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B2D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000 2 02 10000 00 0000 150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1CC1" w14:textId="77777777" w:rsidR="00252BD3" w:rsidRPr="00252BD3" w:rsidRDefault="00252BD3" w:rsidP="00252BD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CDD7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12 400 455,34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A329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11 158 648,67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4BD4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9 516 148,67</w:t>
            </w:r>
          </w:p>
        </w:tc>
      </w:tr>
      <w:tr w:rsidR="00252BD3" w:rsidRPr="00252BD3" w14:paraId="04A30520" w14:textId="77777777" w:rsidTr="00252BD3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572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921 2 02 15001 13 0000 150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CA6F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FFEFC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8 211 600,00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5CA5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7 786 300,00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109D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6 143 800,00</w:t>
            </w:r>
          </w:p>
        </w:tc>
      </w:tr>
      <w:tr w:rsidR="00B94ACF" w:rsidRPr="00252BD3" w14:paraId="58EDCD6A" w14:textId="77777777" w:rsidTr="00252BD3">
        <w:trPr>
          <w:trHeight w:val="6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60CE" w14:textId="70759364" w:rsidR="00B94ACF" w:rsidRPr="00B94ACF" w:rsidRDefault="00B94ACF" w:rsidP="00B94AC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94ACF">
              <w:rPr>
                <w:sz w:val="22"/>
                <w:szCs w:val="22"/>
              </w:rPr>
              <w:t>921 2 02 15009 13 0000 150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CA47" w14:textId="5FCDC9B5" w:rsidR="00B94ACF" w:rsidRPr="00B94ACF" w:rsidRDefault="00B94ACF" w:rsidP="00B94AC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94ACF">
              <w:rPr>
                <w:sz w:val="22"/>
                <w:szCs w:val="22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AE0FA" w14:textId="77777777" w:rsidR="00B94ACF" w:rsidRPr="00252BD3" w:rsidRDefault="00B94ACF" w:rsidP="00B94AC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4 188 855,34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5D932" w14:textId="77777777" w:rsidR="00B94ACF" w:rsidRPr="00252BD3" w:rsidRDefault="00B94ACF" w:rsidP="00B94AC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3 372 348,67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A2F1A" w14:textId="77777777" w:rsidR="00B94ACF" w:rsidRPr="00252BD3" w:rsidRDefault="00B94ACF" w:rsidP="00B94AC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3 372 348,67</w:t>
            </w:r>
          </w:p>
        </w:tc>
      </w:tr>
      <w:tr w:rsidR="00252BD3" w:rsidRPr="00252BD3" w14:paraId="41901756" w14:textId="77777777" w:rsidTr="00252BD3">
        <w:trPr>
          <w:trHeight w:val="11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3499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000 2 02 20000 00 0000 150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AA4D" w14:textId="77777777" w:rsidR="00252BD3" w:rsidRPr="00252BD3" w:rsidRDefault="00252BD3" w:rsidP="00252B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601D9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7 642 080,37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1AC51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6 033 535,14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C41AA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6 019 153,96</w:t>
            </w:r>
          </w:p>
        </w:tc>
      </w:tr>
      <w:tr w:rsidR="00252BD3" w:rsidRPr="00252BD3" w14:paraId="104726A3" w14:textId="77777777" w:rsidTr="00252BD3">
        <w:trPr>
          <w:trHeight w:val="321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17E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921 2 02 20041 13 0000 150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EF8F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9229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5 816 851,61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07B9B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6 019 153,96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2BC1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6 019 153,96</w:t>
            </w:r>
          </w:p>
        </w:tc>
      </w:tr>
      <w:tr w:rsidR="00252BD3" w:rsidRPr="00252BD3" w14:paraId="4FBD9F1E" w14:textId="77777777" w:rsidTr="00252BD3">
        <w:trPr>
          <w:trHeight w:val="13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2E53" w14:textId="3D8717EE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921 2 02 25519 13 0000 150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198C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7C46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13 928,76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5CA1B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14 381,18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733D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52BD3" w:rsidRPr="00252BD3" w14:paraId="43DAF466" w14:textId="77777777" w:rsidTr="00252BD3">
        <w:trPr>
          <w:trHeight w:val="3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291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921 2 02 29999 13 0000 150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9C50" w14:textId="77777777" w:rsidR="00252BD3" w:rsidRPr="00252BD3" w:rsidRDefault="00252BD3" w:rsidP="00252BD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 xml:space="preserve"> Прочие субсидии бюджетам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B7DC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1 811 300,00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6326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7BEA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52BD3" w:rsidRPr="00252BD3" w14:paraId="7AE5D74B" w14:textId="77777777" w:rsidTr="00252BD3">
        <w:trPr>
          <w:trHeight w:val="3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C911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000 2 02 30000 00 0000 150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6D1E" w14:textId="77777777" w:rsidR="00252BD3" w:rsidRPr="00252BD3" w:rsidRDefault="00252BD3" w:rsidP="00252B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AC681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395 340,00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E1BF4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433 060,00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3385C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448 660,00</w:t>
            </w:r>
          </w:p>
        </w:tc>
      </w:tr>
      <w:tr w:rsidR="00252BD3" w:rsidRPr="00252BD3" w14:paraId="3C9A4642" w14:textId="77777777" w:rsidTr="00252BD3">
        <w:trPr>
          <w:trHeight w:val="25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491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921 2 02 35118 13 0000 150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C01D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FDA52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395 340,00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7681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433 060,00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FF36C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448 660,00</w:t>
            </w:r>
          </w:p>
        </w:tc>
      </w:tr>
      <w:tr w:rsidR="00252BD3" w:rsidRPr="00252BD3" w14:paraId="3A34F5DE" w14:textId="77777777" w:rsidTr="00252BD3">
        <w:trPr>
          <w:trHeight w:val="3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2B85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000 2 02 40000 00 0000 150 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431E" w14:textId="77777777" w:rsidR="00252BD3" w:rsidRPr="00252BD3" w:rsidRDefault="00252BD3" w:rsidP="00252B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B9969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297 800,00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91DE0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BCDD9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252BD3" w:rsidRPr="00252BD3" w14:paraId="390ADC1A" w14:textId="77777777" w:rsidTr="00252BD3">
        <w:trPr>
          <w:trHeight w:val="1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1F3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921 2 02 40014 13 0000 150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E5099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6E77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297 800,00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A403B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EF14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52BD3" w:rsidRPr="00252BD3" w14:paraId="48FDB491" w14:textId="77777777" w:rsidTr="00252BD3">
        <w:trPr>
          <w:trHeight w:val="33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4E21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16F8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ВСЕГО ДОХОДОВ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2C671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35 346 851,71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3A62F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33 721 519,81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B2E57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34 267 438,63</w:t>
            </w:r>
          </w:p>
        </w:tc>
      </w:tr>
    </w:tbl>
    <w:p w14:paraId="78DB7666" w14:textId="2E6A8589" w:rsidR="001A6AB4" w:rsidRDefault="001A6AB4">
      <w:pPr>
        <w:suppressAutoHyphens w:val="0"/>
        <w:spacing w:after="160" w:line="259" w:lineRule="auto"/>
        <w:rPr>
          <w:sz w:val="24"/>
          <w:szCs w:val="24"/>
        </w:rPr>
      </w:pPr>
    </w:p>
    <w:p w14:paraId="10A5B1A5" w14:textId="77777777" w:rsidR="001A6AB4" w:rsidRDefault="001A6AB4">
      <w:pPr>
        <w:suppressAutoHyphens w:val="0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14:paraId="761EF184" w14:textId="50EC3478" w:rsidR="00916EA3" w:rsidRPr="00FC774C" w:rsidRDefault="00916EA3" w:rsidP="00916EA3">
      <w:pPr>
        <w:ind w:firstLine="426"/>
        <w:jc w:val="right"/>
        <w:rPr>
          <w:sz w:val="24"/>
          <w:szCs w:val="24"/>
        </w:rPr>
      </w:pPr>
      <w:r w:rsidRPr="00FC774C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14:paraId="1C2454C9" w14:textId="77777777" w:rsidR="00916EA3" w:rsidRPr="00FC774C" w:rsidRDefault="00916EA3" w:rsidP="00916EA3">
      <w:pPr>
        <w:ind w:firstLine="426"/>
        <w:jc w:val="right"/>
        <w:rPr>
          <w:sz w:val="24"/>
          <w:szCs w:val="24"/>
        </w:rPr>
      </w:pPr>
      <w:r w:rsidRPr="00FC774C">
        <w:rPr>
          <w:sz w:val="24"/>
          <w:szCs w:val="24"/>
        </w:rPr>
        <w:t>к решению</w:t>
      </w:r>
    </w:p>
    <w:p w14:paraId="38D55200" w14:textId="77777777" w:rsidR="00916EA3" w:rsidRPr="00FC774C" w:rsidRDefault="00916EA3" w:rsidP="00916EA3">
      <w:pPr>
        <w:ind w:firstLine="426"/>
        <w:jc w:val="right"/>
        <w:rPr>
          <w:sz w:val="24"/>
          <w:szCs w:val="24"/>
        </w:rPr>
      </w:pPr>
      <w:r w:rsidRPr="00FC774C">
        <w:rPr>
          <w:sz w:val="24"/>
          <w:szCs w:val="24"/>
        </w:rPr>
        <w:t>Совета Старовичугского городского поселения</w:t>
      </w:r>
    </w:p>
    <w:p w14:paraId="7D80CED3" w14:textId="23915AE4" w:rsidR="00FE44EF" w:rsidRDefault="00F3395C" w:rsidP="00FE44EF">
      <w:pPr>
        <w:ind w:firstLine="426"/>
        <w:jc w:val="right"/>
        <w:rPr>
          <w:sz w:val="24"/>
          <w:szCs w:val="24"/>
        </w:rPr>
      </w:pPr>
      <w:r w:rsidRPr="00FC774C">
        <w:rPr>
          <w:sz w:val="24"/>
          <w:szCs w:val="24"/>
        </w:rPr>
        <w:t xml:space="preserve">от </w:t>
      </w:r>
      <w:r w:rsidR="00FE44EF">
        <w:rPr>
          <w:sz w:val="24"/>
          <w:szCs w:val="24"/>
        </w:rPr>
        <w:t xml:space="preserve"> </w:t>
      </w:r>
      <w:r w:rsidRPr="00FC774C">
        <w:rPr>
          <w:sz w:val="24"/>
          <w:szCs w:val="24"/>
        </w:rPr>
        <w:t xml:space="preserve"> </w:t>
      </w:r>
      <w:r>
        <w:rPr>
          <w:sz w:val="24"/>
          <w:szCs w:val="24"/>
        </w:rPr>
        <w:t>дека</w:t>
      </w:r>
      <w:r w:rsidRPr="00FC774C">
        <w:rPr>
          <w:sz w:val="24"/>
          <w:szCs w:val="24"/>
        </w:rPr>
        <w:t>бря 202</w:t>
      </w:r>
      <w:r w:rsidR="00B2631C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 </w:t>
      </w:r>
    </w:p>
    <w:p w14:paraId="6C0C3E61" w14:textId="77777777" w:rsidR="00FE44EF" w:rsidRDefault="00FE44EF" w:rsidP="00FE44EF">
      <w:pPr>
        <w:ind w:firstLine="426"/>
        <w:jc w:val="right"/>
        <w:rPr>
          <w:sz w:val="24"/>
          <w:szCs w:val="24"/>
        </w:rPr>
      </w:pPr>
    </w:p>
    <w:tbl>
      <w:tblPr>
        <w:tblW w:w="15284" w:type="dxa"/>
        <w:tblLook w:val="04A0" w:firstRow="1" w:lastRow="0" w:firstColumn="1" w:lastColumn="0" w:noHBand="0" w:noVBand="1"/>
      </w:tblPr>
      <w:tblGrid>
        <w:gridCol w:w="3260"/>
        <w:gridCol w:w="6805"/>
        <w:gridCol w:w="1701"/>
        <w:gridCol w:w="1700"/>
        <w:gridCol w:w="1804"/>
        <w:gridCol w:w="7"/>
        <w:gridCol w:w="7"/>
      </w:tblGrid>
      <w:tr w:rsidR="007205D4" w:rsidRPr="00252BD3" w14:paraId="1369F240" w14:textId="77777777" w:rsidTr="007205D4">
        <w:trPr>
          <w:trHeight w:val="660"/>
        </w:trPr>
        <w:tc>
          <w:tcPr>
            <w:tcW w:w="152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C58AC7" w14:textId="0D1715AF" w:rsidR="007205D4" w:rsidRPr="00252BD3" w:rsidRDefault="007205D4" w:rsidP="007205D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Источники внутреннего финансирования дефицита бюджета Старовичугского городского поселения на 20</w:t>
            </w:r>
            <w:r w:rsidR="00B2631C" w:rsidRPr="00252BD3">
              <w:rPr>
                <w:b/>
                <w:bCs/>
                <w:sz w:val="22"/>
                <w:szCs w:val="22"/>
                <w:lang w:eastAsia="ru-RU"/>
              </w:rPr>
              <w:t>25</w:t>
            </w: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 год и на плановый период 202</w:t>
            </w:r>
            <w:r w:rsidR="00B2631C" w:rsidRPr="00252BD3">
              <w:rPr>
                <w:b/>
                <w:bCs/>
                <w:sz w:val="22"/>
                <w:szCs w:val="22"/>
                <w:lang w:eastAsia="ru-RU"/>
              </w:rPr>
              <w:t>6</w:t>
            </w: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 и 202</w:t>
            </w:r>
            <w:r w:rsidR="00B2631C" w:rsidRPr="00252BD3">
              <w:rPr>
                <w:b/>
                <w:bCs/>
                <w:sz w:val="22"/>
                <w:szCs w:val="22"/>
                <w:lang w:eastAsia="ru-RU"/>
              </w:rPr>
              <w:t>7</w:t>
            </w: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 годов</w:t>
            </w:r>
          </w:p>
        </w:tc>
      </w:tr>
      <w:tr w:rsidR="007205D4" w:rsidRPr="00252BD3" w14:paraId="3DC5EDED" w14:textId="77777777" w:rsidTr="007205D4">
        <w:trPr>
          <w:gridAfter w:val="2"/>
          <w:wAfter w:w="14" w:type="dxa"/>
          <w:trHeight w:val="312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F41C3" w14:textId="77777777" w:rsidR="007205D4" w:rsidRPr="00252BD3" w:rsidRDefault="007205D4" w:rsidP="007205D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0ABEBD" w14:textId="77777777" w:rsidR="007205D4" w:rsidRPr="00252BD3" w:rsidRDefault="007205D4" w:rsidP="007205D4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252BD3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43DE4" w14:textId="77777777" w:rsidR="007205D4" w:rsidRPr="00252BD3" w:rsidRDefault="007205D4" w:rsidP="007205D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71685" w14:textId="77777777" w:rsidR="007205D4" w:rsidRPr="00252BD3" w:rsidRDefault="007205D4" w:rsidP="007205D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792C2" w14:textId="77777777" w:rsidR="007205D4" w:rsidRPr="00252BD3" w:rsidRDefault="007205D4" w:rsidP="007205D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7205D4" w:rsidRPr="00252BD3" w14:paraId="5951A45E" w14:textId="77777777" w:rsidTr="00252BD3">
        <w:trPr>
          <w:gridAfter w:val="1"/>
          <w:wAfter w:w="7" w:type="dxa"/>
          <w:trHeight w:val="334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456194" w14:textId="77777777" w:rsidR="007205D4" w:rsidRPr="00252BD3" w:rsidRDefault="007205D4" w:rsidP="007205D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6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BD6BB8" w14:textId="77777777" w:rsidR="007205D4" w:rsidRPr="00252BD3" w:rsidRDefault="007205D4" w:rsidP="007205D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2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DA3C8D" w14:textId="2ACD110F" w:rsidR="007205D4" w:rsidRPr="00252BD3" w:rsidRDefault="007205D4" w:rsidP="007205D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Сумма (руб.)</w:t>
            </w:r>
          </w:p>
        </w:tc>
      </w:tr>
      <w:tr w:rsidR="007205D4" w:rsidRPr="00252BD3" w14:paraId="6754F14B" w14:textId="77777777" w:rsidTr="007205D4">
        <w:trPr>
          <w:gridAfter w:val="2"/>
          <w:wAfter w:w="14" w:type="dxa"/>
          <w:trHeight w:val="464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B9E5D" w14:textId="77777777" w:rsidR="007205D4" w:rsidRPr="00252BD3" w:rsidRDefault="007205D4" w:rsidP="007205D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7250F" w14:textId="77777777" w:rsidR="007205D4" w:rsidRPr="00252BD3" w:rsidRDefault="007205D4" w:rsidP="007205D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9108" w14:textId="5282538F" w:rsidR="007205D4" w:rsidRPr="00252BD3" w:rsidRDefault="007205D4" w:rsidP="007205D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 w:rsidR="00B2631C" w:rsidRPr="00252BD3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  <w:r w:rsidRPr="00252BD3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BEEA" w14:textId="75E767F2" w:rsidR="007205D4" w:rsidRPr="00252BD3" w:rsidRDefault="007205D4" w:rsidP="007205D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  <w:r w:rsidR="00B2631C" w:rsidRPr="00252BD3">
              <w:rPr>
                <w:b/>
                <w:bCs/>
                <w:color w:val="000000"/>
                <w:sz w:val="22"/>
                <w:szCs w:val="22"/>
                <w:lang w:eastAsia="ru-RU"/>
              </w:rPr>
              <w:t>26</w:t>
            </w:r>
            <w:r w:rsidRPr="00252BD3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FD24" w14:textId="0F485DF5" w:rsidR="007205D4" w:rsidRPr="00252BD3" w:rsidRDefault="007205D4" w:rsidP="007205D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 w:rsidR="00B2631C" w:rsidRPr="00252BD3">
              <w:rPr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  <w:r w:rsidRPr="00252BD3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7205D4" w:rsidRPr="00252BD3" w14:paraId="7692AD98" w14:textId="77777777" w:rsidTr="007205D4">
        <w:trPr>
          <w:gridAfter w:val="2"/>
          <w:wAfter w:w="14" w:type="dxa"/>
          <w:trHeight w:val="264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9B252" w14:textId="77777777" w:rsidR="007205D4" w:rsidRPr="00252BD3" w:rsidRDefault="007205D4" w:rsidP="007205D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AD918" w14:textId="77777777" w:rsidR="007205D4" w:rsidRPr="00252BD3" w:rsidRDefault="007205D4" w:rsidP="007205D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7375F" w14:textId="77777777" w:rsidR="007205D4" w:rsidRPr="00252BD3" w:rsidRDefault="007205D4" w:rsidP="007205D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3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4268E" w14:textId="77777777" w:rsidR="007205D4" w:rsidRPr="00252BD3" w:rsidRDefault="007205D4" w:rsidP="007205D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4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7F6C5" w14:textId="77777777" w:rsidR="007205D4" w:rsidRPr="00252BD3" w:rsidRDefault="007205D4" w:rsidP="007205D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5 </w:t>
            </w:r>
          </w:p>
        </w:tc>
      </w:tr>
      <w:tr w:rsidR="00252BD3" w:rsidRPr="00252BD3" w14:paraId="58E6CE62" w14:textId="77777777" w:rsidTr="00252BD3">
        <w:trPr>
          <w:gridAfter w:val="2"/>
          <w:wAfter w:w="14" w:type="dxa"/>
          <w:trHeight w:val="184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1A8BBD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000 01 00 00 00 00 0000 000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6FC4AD" w14:textId="77777777" w:rsidR="00252BD3" w:rsidRPr="00252BD3" w:rsidRDefault="00252BD3" w:rsidP="00252B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8F3CC" w14:textId="7AE4AAEE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</w:rPr>
              <w:t>7 610 620,50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D8F83" w14:textId="567271AA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7431F" w14:textId="55C072B5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52BD3" w:rsidRPr="00252BD3" w14:paraId="44C22AC4" w14:textId="77777777" w:rsidTr="00252BD3">
        <w:trPr>
          <w:gridAfter w:val="2"/>
          <w:wAfter w:w="14" w:type="dxa"/>
          <w:trHeight w:val="54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86270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000 01 05 00 00 00 0000 000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53E8C" w14:textId="77777777" w:rsidR="00252BD3" w:rsidRPr="00252BD3" w:rsidRDefault="00252BD3" w:rsidP="00252B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D7539" w14:textId="6129EA20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</w:rPr>
              <w:t>7 610 620,50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6E8FF" w14:textId="644268C6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53795" w14:textId="25091968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52BD3" w:rsidRPr="00252BD3" w14:paraId="16DC8C2D" w14:textId="77777777" w:rsidTr="007205D4">
        <w:trPr>
          <w:gridAfter w:val="2"/>
          <w:wAfter w:w="14" w:type="dxa"/>
          <w:trHeight w:val="357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EF80A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000 01 05 00 00 00 0000 500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27BCF7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94D50" w14:textId="1C567E6C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-35 346 851,71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7BA05" w14:textId="5F3770B6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-33 721 519,81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8485B" w14:textId="32AEC0F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-34 267 438,63</w:t>
            </w:r>
          </w:p>
        </w:tc>
      </w:tr>
      <w:tr w:rsidR="00252BD3" w:rsidRPr="00252BD3" w14:paraId="78184FBC" w14:textId="77777777" w:rsidTr="007205D4">
        <w:trPr>
          <w:gridAfter w:val="2"/>
          <w:wAfter w:w="14" w:type="dxa"/>
          <w:trHeight w:val="351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FA47E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000 01 05 02 00 00 0000 500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A5538B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2C12F" w14:textId="6D84EF70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-35 346 851,71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9D8B4" w14:textId="5349CE29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-33 721 519,81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B46CF" w14:textId="58A08CE3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-34 267 438,63</w:t>
            </w:r>
          </w:p>
        </w:tc>
      </w:tr>
      <w:tr w:rsidR="00252BD3" w:rsidRPr="00252BD3" w14:paraId="7F296284" w14:textId="77777777" w:rsidTr="007205D4">
        <w:trPr>
          <w:gridAfter w:val="2"/>
          <w:wAfter w:w="14" w:type="dxa"/>
          <w:trHeight w:val="326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B7C5A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000 01 05 02 01 00 0000 510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264FF0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593D7" w14:textId="043D5454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-35 346 851,71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556ED" w14:textId="797D90CC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-33 721 519,81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A84E" w14:textId="7950BF4A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-34 267 438,63</w:t>
            </w:r>
          </w:p>
        </w:tc>
      </w:tr>
      <w:tr w:rsidR="00252BD3" w:rsidRPr="00252BD3" w14:paraId="5F685387" w14:textId="77777777" w:rsidTr="00252BD3">
        <w:trPr>
          <w:gridAfter w:val="2"/>
          <w:wAfter w:w="14" w:type="dxa"/>
          <w:trHeight w:val="81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B56C4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921 01 05 02 01 13 0000 510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078721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7E4C4" w14:textId="657B061D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-35 346 851,71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FFCA1" w14:textId="7A7E2104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-33 721 519,81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BACFD" w14:textId="5CDB6C1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-34 267 438,63</w:t>
            </w:r>
          </w:p>
        </w:tc>
      </w:tr>
      <w:tr w:rsidR="00252BD3" w:rsidRPr="00252BD3" w14:paraId="0559ADAF" w14:textId="77777777" w:rsidTr="00252BD3">
        <w:trPr>
          <w:gridAfter w:val="2"/>
          <w:wAfter w:w="14" w:type="dxa"/>
          <w:trHeight w:val="146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9585B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000 01 05 00 00 00 0000 600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9F6DA1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D99C6" w14:textId="5ABB24C0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42 957 472,21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10411" w14:textId="6C92B4AB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33 721 519,81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5D06E" w14:textId="0A59FF7E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34 267 438,63</w:t>
            </w:r>
          </w:p>
        </w:tc>
      </w:tr>
      <w:tr w:rsidR="00252BD3" w:rsidRPr="00252BD3" w14:paraId="601BD593" w14:textId="77777777" w:rsidTr="007205D4">
        <w:trPr>
          <w:gridAfter w:val="2"/>
          <w:wAfter w:w="14" w:type="dxa"/>
          <w:trHeight w:val="273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68BC02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000 01 05 02 00 00 0000 600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0183BA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738BC" w14:textId="77A56BE9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42 957 472,21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846B0" w14:textId="7EE0B39D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33 721 519,81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C7EDE" w14:textId="6FB9D15B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34 267 438,63</w:t>
            </w:r>
          </w:p>
        </w:tc>
      </w:tr>
      <w:tr w:rsidR="00252BD3" w:rsidRPr="00252BD3" w14:paraId="5C0189B7" w14:textId="77777777" w:rsidTr="007205D4">
        <w:trPr>
          <w:gridAfter w:val="2"/>
          <w:wAfter w:w="14" w:type="dxa"/>
          <w:trHeight w:val="264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DD5AD2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000 01 05 02 01 00 0000 610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F1EBC8" w14:textId="18143069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F01B1" w14:textId="3BAFF420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42 957 472,21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0B952" w14:textId="5CB26A09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33 721 519,81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4659" w14:textId="213CA3AF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34 267 438,63</w:t>
            </w:r>
          </w:p>
        </w:tc>
      </w:tr>
      <w:tr w:rsidR="00252BD3" w:rsidRPr="00252BD3" w14:paraId="743A505F" w14:textId="77777777" w:rsidTr="007205D4">
        <w:trPr>
          <w:gridAfter w:val="2"/>
          <w:wAfter w:w="14" w:type="dxa"/>
          <w:trHeight w:val="551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0D12F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921 01 05 02 01 13 0000 610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9D4D46" w14:textId="302F5ED5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A2B1B" w14:textId="397376F9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42 957 472,21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478E2" w14:textId="51368A15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33 721 519,81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E5A48" w14:textId="5111C103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34 267 438,63</w:t>
            </w:r>
          </w:p>
        </w:tc>
      </w:tr>
    </w:tbl>
    <w:p w14:paraId="576A8290" w14:textId="518B6771" w:rsidR="00916EA3" w:rsidRPr="00FE44EF" w:rsidRDefault="00916EA3" w:rsidP="00FE44EF">
      <w:pPr>
        <w:ind w:firstLine="426"/>
        <w:jc w:val="right"/>
        <w:rPr>
          <w:sz w:val="24"/>
          <w:szCs w:val="24"/>
        </w:rPr>
      </w:pPr>
      <w:r>
        <w:br w:type="page"/>
      </w:r>
    </w:p>
    <w:p w14:paraId="2C1FC500" w14:textId="77777777" w:rsidR="00916EA3" w:rsidRPr="00FC774C" w:rsidRDefault="00916EA3" w:rsidP="00916EA3">
      <w:pPr>
        <w:ind w:firstLine="426"/>
        <w:jc w:val="right"/>
        <w:rPr>
          <w:sz w:val="24"/>
          <w:szCs w:val="24"/>
        </w:rPr>
      </w:pPr>
      <w:r w:rsidRPr="00FC774C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14:paraId="59D5600C" w14:textId="77777777" w:rsidR="00916EA3" w:rsidRPr="00FC774C" w:rsidRDefault="00916EA3" w:rsidP="00916EA3">
      <w:pPr>
        <w:ind w:firstLine="426"/>
        <w:jc w:val="right"/>
        <w:rPr>
          <w:sz w:val="24"/>
          <w:szCs w:val="24"/>
        </w:rPr>
      </w:pPr>
      <w:r w:rsidRPr="00FC774C">
        <w:rPr>
          <w:sz w:val="24"/>
          <w:szCs w:val="24"/>
        </w:rPr>
        <w:t>к решению</w:t>
      </w:r>
    </w:p>
    <w:p w14:paraId="69D29E66" w14:textId="77777777" w:rsidR="00916EA3" w:rsidRPr="00FC774C" w:rsidRDefault="00916EA3" w:rsidP="00916EA3">
      <w:pPr>
        <w:ind w:firstLine="426"/>
        <w:jc w:val="right"/>
        <w:rPr>
          <w:sz w:val="24"/>
          <w:szCs w:val="24"/>
        </w:rPr>
      </w:pPr>
      <w:r w:rsidRPr="00FC774C">
        <w:rPr>
          <w:sz w:val="24"/>
          <w:szCs w:val="24"/>
        </w:rPr>
        <w:t>Совета Старовичугского городского поселения</w:t>
      </w:r>
    </w:p>
    <w:p w14:paraId="7551A2DC" w14:textId="3C51D6C6" w:rsidR="00CD7657" w:rsidRDefault="00F3395C" w:rsidP="00FE44EF">
      <w:pPr>
        <w:ind w:firstLine="426"/>
        <w:jc w:val="right"/>
        <w:rPr>
          <w:sz w:val="24"/>
          <w:szCs w:val="24"/>
        </w:rPr>
      </w:pPr>
      <w:r w:rsidRPr="00FC774C">
        <w:rPr>
          <w:sz w:val="24"/>
          <w:szCs w:val="24"/>
        </w:rPr>
        <w:t xml:space="preserve">от </w:t>
      </w:r>
      <w:r w:rsidR="00FE44EF">
        <w:rPr>
          <w:sz w:val="24"/>
          <w:szCs w:val="24"/>
        </w:rPr>
        <w:t xml:space="preserve"> </w:t>
      </w:r>
      <w:r w:rsidRPr="00FC774C">
        <w:rPr>
          <w:sz w:val="24"/>
          <w:szCs w:val="24"/>
        </w:rPr>
        <w:t xml:space="preserve"> </w:t>
      </w:r>
      <w:r>
        <w:rPr>
          <w:sz w:val="24"/>
          <w:szCs w:val="24"/>
        </w:rPr>
        <w:t>дека</w:t>
      </w:r>
      <w:r w:rsidRPr="00FC774C">
        <w:rPr>
          <w:sz w:val="24"/>
          <w:szCs w:val="24"/>
        </w:rPr>
        <w:t>бря 202</w:t>
      </w:r>
      <w:r w:rsidR="00B2631C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 </w:t>
      </w:r>
    </w:p>
    <w:p w14:paraId="683A175E" w14:textId="77777777" w:rsidR="00FE44EF" w:rsidRDefault="00FE44EF" w:rsidP="00FE44EF">
      <w:pPr>
        <w:ind w:firstLine="426"/>
        <w:jc w:val="right"/>
        <w:rPr>
          <w:sz w:val="24"/>
          <w:szCs w:val="24"/>
        </w:rPr>
      </w:pPr>
    </w:p>
    <w:tbl>
      <w:tblPr>
        <w:tblW w:w="14753" w:type="dxa"/>
        <w:tblLook w:val="04A0" w:firstRow="1" w:lastRow="0" w:firstColumn="1" w:lastColumn="0" w:noHBand="0" w:noVBand="1"/>
      </w:tblPr>
      <w:tblGrid>
        <w:gridCol w:w="10065"/>
        <w:gridCol w:w="1920"/>
        <w:gridCol w:w="1060"/>
        <w:gridCol w:w="1700"/>
        <w:gridCol w:w="8"/>
      </w:tblGrid>
      <w:tr w:rsidR="00252BD3" w:rsidRPr="00252BD3" w14:paraId="1EDD5B1D" w14:textId="77777777" w:rsidTr="00252BD3">
        <w:trPr>
          <w:trHeight w:val="1020"/>
        </w:trPr>
        <w:tc>
          <w:tcPr>
            <w:tcW w:w="14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9812D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 по целевым статьям (муниципальным программам и не включенным в муниципальные программы Старовичугского городского поселения направлениям деятельности), группам видов расходов классификации расходов бюджета Старовичугского городского поселения на 2025 год</w:t>
            </w:r>
          </w:p>
        </w:tc>
      </w:tr>
      <w:tr w:rsidR="00252BD3" w:rsidRPr="00252BD3" w14:paraId="7E0DBEFF" w14:textId="77777777" w:rsidTr="00252BD3">
        <w:trPr>
          <w:gridAfter w:val="1"/>
          <w:wAfter w:w="8" w:type="dxa"/>
          <w:trHeight w:val="19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D311E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20D9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0FEF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2867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52BD3" w:rsidRPr="00252BD3" w14:paraId="47FD875A" w14:textId="77777777" w:rsidTr="00252BD3">
        <w:trPr>
          <w:gridAfter w:val="1"/>
          <w:wAfter w:w="8" w:type="dxa"/>
          <w:trHeight w:val="93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442E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892D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75EA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Вид </w:t>
            </w:r>
            <w:proofErr w:type="spellStart"/>
            <w:r w:rsidRPr="00252BD3">
              <w:rPr>
                <w:b/>
                <w:bCs/>
                <w:sz w:val="22"/>
                <w:szCs w:val="22"/>
                <w:lang w:eastAsia="ru-RU"/>
              </w:rPr>
              <w:t>расхо-дов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6183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Сумма (руб.)</w:t>
            </w:r>
          </w:p>
        </w:tc>
      </w:tr>
      <w:tr w:rsidR="00252BD3" w:rsidRPr="00252BD3" w14:paraId="61CF4B1F" w14:textId="77777777" w:rsidTr="00252BD3">
        <w:trPr>
          <w:gridAfter w:val="1"/>
          <w:wAfter w:w="8" w:type="dxa"/>
          <w:trHeight w:val="31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5A57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A2DB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90F0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17D0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</w:tr>
      <w:tr w:rsidR="00252BD3" w:rsidRPr="00252BD3" w14:paraId="10B39EEF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C5D1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«Совершенствование местного самоуправления в администрации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CFCC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01 0 00 00000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9C0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86FD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9 484 403,00</w:t>
            </w:r>
          </w:p>
        </w:tc>
      </w:tr>
      <w:tr w:rsidR="00252BD3" w:rsidRPr="00252BD3" w14:paraId="41A68B14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F696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Подпрограмма «Обеспечение деятельности администрации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C86F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01 1 00 00000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3266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585C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8 704 103,00</w:t>
            </w:r>
          </w:p>
        </w:tc>
      </w:tr>
      <w:tr w:rsidR="00252BD3" w:rsidRPr="00252BD3" w14:paraId="72E0723D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46F3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«Обеспечение деятельности администрации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931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01 1 01 00000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F01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4DB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8 704 103,00</w:t>
            </w:r>
          </w:p>
        </w:tc>
      </w:tr>
      <w:tr w:rsidR="00252BD3" w:rsidRPr="00252BD3" w14:paraId="015C77EF" w14:textId="77777777" w:rsidTr="00252BD3">
        <w:trPr>
          <w:gridAfter w:val="1"/>
          <w:wAfter w:w="8" w:type="dxa"/>
          <w:trHeight w:val="12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8094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Обеспечение функционирования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6F5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01 1 01 00010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C0E2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6FF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991 880,00</w:t>
            </w:r>
          </w:p>
        </w:tc>
      </w:tr>
      <w:tr w:rsidR="00252BD3" w:rsidRPr="00252BD3" w14:paraId="2D0047AE" w14:textId="77777777" w:rsidTr="00252BD3">
        <w:trPr>
          <w:gridAfter w:val="1"/>
          <w:wAfter w:w="8" w:type="dxa"/>
          <w:trHeight w:val="189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CDAF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Обеспечение функционирования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A5D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01 1 01 00020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0FC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134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6 527 535,00</w:t>
            </w:r>
          </w:p>
        </w:tc>
      </w:tr>
      <w:tr w:rsidR="00252BD3" w:rsidRPr="00252BD3" w14:paraId="6B11FD91" w14:textId="77777777" w:rsidTr="00252BD3">
        <w:trPr>
          <w:gridAfter w:val="1"/>
          <w:wAfter w:w="8" w:type="dxa"/>
          <w:trHeight w:val="62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B859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Обеспечение функционирования местной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1BE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01 1 01 00020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4FCB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FC6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919 120,00</w:t>
            </w:r>
          </w:p>
        </w:tc>
      </w:tr>
      <w:tr w:rsidR="00252BD3" w:rsidRPr="00252BD3" w14:paraId="713F76C5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9113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Обеспечение функционирования местной администрации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40D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01 1 01 00020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82FB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941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2 000,00</w:t>
            </w:r>
          </w:p>
        </w:tc>
      </w:tr>
      <w:tr w:rsidR="00252BD3" w:rsidRPr="00252BD3" w14:paraId="66C6C669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4ECA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728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01 1 01 00005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620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C79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238 000,00</w:t>
            </w:r>
          </w:p>
        </w:tc>
      </w:tr>
      <w:tr w:rsidR="00252BD3" w:rsidRPr="00252BD3" w14:paraId="1E111855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A7F2" w14:textId="33C47366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Выполнение других обязательств органов местного самоуправления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EE2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01 1 01 95010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C56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D09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25 568,00</w:t>
            </w:r>
          </w:p>
        </w:tc>
      </w:tr>
      <w:tr w:rsidR="00252BD3" w:rsidRPr="00252BD3" w14:paraId="2D4DFC23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48E0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Подпрограмма «Организация и проведение выборов в органы местного самоуправления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849A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01 2 00 00000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EFDF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1561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400 000,00</w:t>
            </w:r>
          </w:p>
        </w:tc>
      </w:tr>
      <w:tr w:rsidR="00252BD3" w:rsidRPr="00252BD3" w14:paraId="78D4B76F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92A6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«Организация и проведение выборов в органы местного самоуправления»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AC2B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01 2 01 00000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BA8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81E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400 000,00</w:t>
            </w:r>
          </w:p>
        </w:tc>
      </w:tr>
      <w:tr w:rsidR="00252BD3" w:rsidRPr="00252BD3" w14:paraId="7F6B6897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1DD4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lastRenderedPageBreak/>
              <w:t>Организация и проведение выборов в органы местного самоуправления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154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01 2 01 00040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EE4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F1F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400 000,00</w:t>
            </w:r>
          </w:p>
        </w:tc>
      </w:tr>
      <w:tr w:rsidR="00252BD3" w:rsidRPr="00252BD3" w14:paraId="76896CA6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5F9E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Подпрограмма «Организация дополнительного пенсионного обеспечения отдельных категорий граждан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067E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01 3 00 00000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DE4C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F13C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</w:tr>
      <w:tr w:rsidR="00252BD3" w:rsidRPr="00252BD3" w14:paraId="104A1B2D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250D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«Организация дополнительного пенсионного обеспечения отдельных категорий граждан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2A3B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01 3 01 00000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F05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7B2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36 000,00</w:t>
            </w:r>
          </w:p>
        </w:tc>
      </w:tr>
      <w:tr w:rsidR="00252BD3" w:rsidRPr="00252BD3" w14:paraId="6E85A70D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53EF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AF5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01 3 01 94010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B3A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3B6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36 000,00</w:t>
            </w:r>
          </w:p>
        </w:tc>
      </w:tr>
      <w:tr w:rsidR="00252BD3" w:rsidRPr="00252BD3" w14:paraId="78C64122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917D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Подпрограмма «Совершенствование системы предоставления межбюджетных трансфертов из местного бюджета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3450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01 4 00 00000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BAFA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E177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344 300,00</w:t>
            </w:r>
          </w:p>
        </w:tc>
      </w:tr>
      <w:tr w:rsidR="00252BD3" w:rsidRPr="00252BD3" w14:paraId="610FC87B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AA50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«Иные межбюджетные трансферты бюджету Вичугского муниципального района из бюджета поселений по передаче части полномочий»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ADBB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01 4 01 00000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C3A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22D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344 300,00</w:t>
            </w:r>
          </w:p>
        </w:tc>
      </w:tr>
      <w:tr w:rsidR="00252BD3" w:rsidRPr="00252BD3" w14:paraId="21B96180" w14:textId="77777777" w:rsidTr="00252BD3">
        <w:trPr>
          <w:gridAfter w:val="1"/>
          <w:wAfter w:w="8" w:type="dxa"/>
          <w:trHeight w:val="267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F4DF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Иные межбюджетные трансферты бюджету Вичугского муниципального района из бюджета поселения на обеспечение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CED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01 4 01 65050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51B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C9FB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190 300,00</w:t>
            </w:r>
          </w:p>
        </w:tc>
      </w:tr>
      <w:tr w:rsidR="00252BD3" w:rsidRPr="00252BD3" w14:paraId="326801D7" w14:textId="77777777" w:rsidTr="00252BD3">
        <w:trPr>
          <w:gridAfter w:val="1"/>
          <w:wAfter w:w="8" w:type="dxa"/>
          <w:trHeight w:val="6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3D22" w14:textId="441E620E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Иные межбюджетные трансферты бюджету Вичугского муниципального района из бюджета поселения на обеспечение части полномочий по осуществлению контроля за исполнением бюджетов поселении (Межбюджетные трансферты)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2A7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01 4 01 65070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EE3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B00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154 000,00</w:t>
            </w:r>
          </w:p>
        </w:tc>
      </w:tr>
      <w:tr w:rsidR="00252BD3" w:rsidRPr="00252BD3" w14:paraId="6FD9D2D5" w14:textId="77777777" w:rsidTr="00252BD3">
        <w:trPr>
          <w:gridAfter w:val="1"/>
          <w:wAfter w:w="8" w:type="dxa"/>
          <w:trHeight w:val="62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7457" w14:textId="2A58E5E1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«Совершенствование гражданской обороны и обеспечение безопасности граждан в Старовичугском городском поселении»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0246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02 0 00 00000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1B03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04ED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360 000,00</w:t>
            </w:r>
          </w:p>
        </w:tc>
      </w:tr>
      <w:tr w:rsidR="00252BD3" w:rsidRPr="00252BD3" w14:paraId="6CB91337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3450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Подпрограмма «Укрепление пожарной безопасности в Старовичугском городском поселении»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8925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02 1 00 00000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5777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2FFE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221 000,00</w:t>
            </w:r>
          </w:p>
        </w:tc>
      </w:tr>
      <w:tr w:rsidR="00252BD3" w:rsidRPr="00252BD3" w14:paraId="439AAD31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0D35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«Укрепление пожарной безопасности в Старовичугском городском поселении»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773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02 1 01 00000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F4A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D68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221 000,00</w:t>
            </w:r>
          </w:p>
        </w:tc>
      </w:tr>
      <w:tr w:rsidR="00252BD3" w:rsidRPr="00252BD3" w14:paraId="1D3DB24B" w14:textId="77777777" w:rsidTr="00252BD3">
        <w:trPr>
          <w:gridAfter w:val="1"/>
          <w:wAfter w:w="8" w:type="dxa"/>
          <w:trHeight w:val="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1AD4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Обеспечение пожарной безопасности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EB5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02 1 01 20130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540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3C9B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221 000,00</w:t>
            </w:r>
          </w:p>
        </w:tc>
      </w:tr>
      <w:tr w:rsidR="00252BD3" w:rsidRPr="00252BD3" w14:paraId="4B9C6D71" w14:textId="77777777" w:rsidTr="00252BD3">
        <w:trPr>
          <w:gridAfter w:val="1"/>
          <w:wAfter w:w="8" w:type="dxa"/>
          <w:trHeight w:val="15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B29F" w14:textId="40FB6850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Подпрограмма «Профилактика терроризма и экстремизма, а также минимизации и (или) ликвидации последствий проявлений терроризма и экстремизма на территории Старовичугского городского поселения»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739F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02 2 00 00000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903F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B9E6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4 000,00</w:t>
            </w:r>
          </w:p>
        </w:tc>
      </w:tr>
      <w:tr w:rsidR="00252BD3" w:rsidRPr="00252BD3" w14:paraId="209784AB" w14:textId="77777777" w:rsidTr="00252BD3">
        <w:trPr>
          <w:gridAfter w:val="1"/>
          <w:wAfter w:w="8" w:type="dxa"/>
          <w:trHeight w:val="8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6D6E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 xml:space="preserve">Основное мероприятие «Профилактика терроризма и экстремизма, а также минимизации и (или) ликвидации последствий проявлений терроризма и экстремизма на территории Старовичугского городского поселения»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E59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02 2 01 00000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700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844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4 000,00</w:t>
            </w:r>
          </w:p>
        </w:tc>
      </w:tr>
      <w:tr w:rsidR="00252BD3" w:rsidRPr="00252BD3" w14:paraId="62DBEC1B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44AC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Профилактика терроризма и экстремизма, а также минимизации и (или) ликвидации последствий проявлений терроризма и экстремизма на территории Старовичугского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6F4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02 2 01 20230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975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D18C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4 000,00</w:t>
            </w:r>
          </w:p>
        </w:tc>
      </w:tr>
      <w:tr w:rsidR="00252BD3" w:rsidRPr="00252BD3" w14:paraId="78708021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B894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Подпрограмма «Гражданская оборона, защита населения и территорий Старовичугского городского поселения от чрезвычайных ситуаций и ликвидации их последствий»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C768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02 3 00 00000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98C1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F1E4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</w:tr>
      <w:tr w:rsidR="00252BD3" w:rsidRPr="00252BD3" w14:paraId="484D3C35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07D0F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«Гражданская оборона, защита населения и территорий Старовичугского городского поселения от чрезвычайных ситуаций и ликвидации их последствий»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60B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02 3 01 00000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5C7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2BF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252BD3" w:rsidRPr="00252BD3" w14:paraId="02ACFF8A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8DCD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Гражданская оборона, защита населения и территорий Старовичугского городского поселения от чрезвычайных ситуаций и ликвидации их последствий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D56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02 3 01 20330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9C4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15E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252BD3" w:rsidRPr="00252BD3" w14:paraId="1B822CC0" w14:textId="77777777" w:rsidTr="00252BD3">
        <w:trPr>
          <w:gridAfter w:val="1"/>
          <w:wAfter w:w="8" w:type="dxa"/>
          <w:trHeight w:val="62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0DD3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lastRenderedPageBreak/>
              <w:t>Подпрограмма «Обеспечение безопасности людей на водных объектах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366F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02 4 00 00000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4EEB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33F5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</w:tr>
      <w:tr w:rsidR="00252BD3" w:rsidRPr="00252BD3" w14:paraId="3C601564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8735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«Обеспечение безопасности людей на водных объектах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E4B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02 4 01 00000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AF5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C62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252BD3" w:rsidRPr="00252BD3" w14:paraId="48AE0DF1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6DA7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Обеспечение безопасности людей на водных объектах Старовичугского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6EB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02 4 01 20430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548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5DB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252BD3" w:rsidRPr="00252BD3" w14:paraId="7E45B34B" w14:textId="77777777" w:rsidTr="00252BD3">
        <w:trPr>
          <w:gridAfter w:val="1"/>
          <w:wAfter w:w="8" w:type="dxa"/>
          <w:trHeight w:val="31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AAB2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Подпрограмма «Резервный фонд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47D5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02 5 00 00000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6FB3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E25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120 000,00</w:t>
            </w:r>
          </w:p>
        </w:tc>
      </w:tr>
      <w:tr w:rsidR="00252BD3" w:rsidRPr="00252BD3" w14:paraId="669EADDA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4CFD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«Резервный фонд администрации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72C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02 5 01 00000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399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8AD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120 000,00</w:t>
            </w:r>
          </w:p>
        </w:tc>
      </w:tr>
      <w:tr w:rsidR="00252BD3" w:rsidRPr="00252BD3" w14:paraId="6E5EFCD2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6A2C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Резервный фонд администрации Старовичугского городского поселения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FBF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02 5 01 20510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093B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DAA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120 000,00</w:t>
            </w:r>
          </w:p>
        </w:tc>
      </w:tr>
      <w:tr w:rsidR="00252BD3" w:rsidRPr="00252BD3" w14:paraId="17DBFC17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F62E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«Выплаты из средств Резервного фонда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202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02 5 02 00000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18B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EB5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52BD3" w:rsidRPr="00252BD3" w14:paraId="1E057B0D" w14:textId="77777777" w:rsidTr="00252BD3">
        <w:trPr>
          <w:gridAfter w:val="1"/>
          <w:wAfter w:w="8" w:type="dxa"/>
          <w:trHeight w:val="88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BA85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Оказание материальной помощи из средств Резервного фонда Старовичугского городского поселения (Социальное обеспечение и иные выплаты населению)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7B0C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02 5 02 94510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699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41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52BD3" w:rsidRPr="00252BD3" w14:paraId="72996E4A" w14:textId="77777777" w:rsidTr="00252BD3">
        <w:trPr>
          <w:gridAfter w:val="1"/>
          <w:wAfter w:w="8" w:type="dxa"/>
          <w:trHeight w:val="563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5EA3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«Управление муниципальным имуществом   Старовичугского городского поселения Вичугского муниципального района Ивановской области»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86E9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03 0 00 00000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372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3725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1 206 290,00</w:t>
            </w:r>
          </w:p>
        </w:tc>
      </w:tr>
      <w:tr w:rsidR="00252BD3" w:rsidRPr="00252BD3" w14:paraId="3A709FAA" w14:textId="77777777" w:rsidTr="00252BD3">
        <w:trPr>
          <w:gridAfter w:val="1"/>
          <w:wAfter w:w="8" w:type="dxa"/>
          <w:trHeight w:val="31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03A6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A708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03 1 00 00000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D2CD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B461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575 100,00</w:t>
            </w:r>
          </w:p>
        </w:tc>
      </w:tr>
      <w:tr w:rsidR="00252BD3" w:rsidRPr="00252BD3" w14:paraId="6B7179BB" w14:textId="77777777" w:rsidTr="00252BD3">
        <w:trPr>
          <w:gridAfter w:val="1"/>
          <w:wAfter w:w="8" w:type="dxa"/>
          <w:trHeight w:val="31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1FF7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"Управление муниципальным имуществом"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0D1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03 1 01 00000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F45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5DE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575 100,00</w:t>
            </w:r>
          </w:p>
        </w:tc>
      </w:tr>
      <w:tr w:rsidR="00252BD3" w:rsidRPr="00252BD3" w14:paraId="47D1A6C6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E7F3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 xml:space="preserve">Выполнение других обязательств органов местного самоуправления по управлению муниципальным имуществом (Закупка товаров, работ и услуг для обеспечения государственных (муниципальных) нужд)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609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03 1 01 20120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8E4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913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575 100,00</w:t>
            </w:r>
          </w:p>
        </w:tc>
      </w:tr>
      <w:tr w:rsidR="00252BD3" w:rsidRPr="00252BD3" w14:paraId="17A695F0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D1D2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Выполнение других обязательств органов местного самоуправления по управлению муниципальным имуществом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419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03 1 01 20120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826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212C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52BD3" w:rsidRPr="00252BD3" w14:paraId="0965A6C0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E2E3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Подпрограмма "Содержание муниципального имущества и муниципального жилищного фонда"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2256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03 2 00 00000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3175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24DA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631 190,00</w:t>
            </w:r>
          </w:p>
        </w:tc>
      </w:tr>
      <w:tr w:rsidR="00252BD3" w:rsidRPr="00252BD3" w14:paraId="4846C0F4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C86D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"Содержание муниципального имущества и муниципального жилищного фонда"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CBAC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03 2 01 00000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69A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2F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631 190,00</w:t>
            </w:r>
          </w:p>
        </w:tc>
      </w:tr>
      <w:tr w:rsidR="00252BD3" w:rsidRPr="00252BD3" w14:paraId="47F7AAF9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2C47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 xml:space="preserve">Выполнение других обязательств органов местного самоуправления по </w:t>
            </w:r>
            <w:r w:rsidRPr="00252BD3">
              <w:rPr>
                <w:sz w:val="22"/>
                <w:szCs w:val="22"/>
                <w:lang w:eastAsia="ru-RU"/>
              </w:rPr>
              <w:br/>
              <w:t xml:space="preserve">содержанию муниципального имущества и муниципального жилищного фонда (Закупка товаров, работ и услуг для обеспечения государственных (муниципальных) нужд)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7F4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03 2 01 20220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A3D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ACD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545 190,00</w:t>
            </w:r>
          </w:p>
        </w:tc>
      </w:tr>
      <w:tr w:rsidR="00252BD3" w:rsidRPr="00252BD3" w14:paraId="30C54775" w14:textId="77777777" w:rsidTr="00685777">
        <w:trPr>
          <w:gridAfter w:val="1"/>
          <w:wAfter w:w="8" w:type="dxa"/>
          <w:trHeight w:val="27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DDF7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 xml:space="preserve">Мероприятия в области коммунального хозяйства (Закупка товаров, работ и услуг для обеспечения государственных (муниципальных) нужд)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FB5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03 2 01 20110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EB5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F49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86 000,00</w:t>
            </w:r>
          </w:p>
        </w:tc>
      </w:tr>
      <w:tr w:rsidR="00252BD3" w:rsidRPr="00252BD3" w14:paraId="417EDF08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D0B2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Муниципальная программа «Содержание и ремонт автомобильных дорог общего пользования местного значения в границах Старовичугского городского поселения Вичугского муниципального района»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0EB6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04 0 00 00000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31FC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7088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10 824 213,34</w:t>
            </w:r>
          </w:p>
        </w:tc>
      </w:tr>
      <w:tr w:rsidR="00252BD3" w:rsidRPr="00252BD3" w14:paraId="7F564872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16A4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Подпрограмма "Ремонт автомобильных дорог общего пользования местного значения в границах Старовичугского городского поселения"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5828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04 1 00 00000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FAC9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950F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10 434 213,34</w:t>
            </w:r>
          </w:p>
        </w:tc>
      </w:tr>
      <w:tr w:rsidR="00252BD3" w:rsidRPr="00252BD3" w14:paraId="7215F908" w14:textId="77777777" w:rsidTr="00252BD3">
        <w:trPr>
          <w:gridAfter w:val="1"/>
          <w:wAfter w:w="8" w:type="dxa"/>
          <w:trHeight w:val="72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421D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"Ремонт автомобильных дорог общего пользования местного значения в границах Старовичугского городского поселения"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206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04 1 01 00000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453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15B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10 434 213,34</w:t>
            </w:r>
          </w:p>
        </w:tc>
      </w:tr>
      <w:tr w:rsidR="00252BD3" w:rsidRPr="00252BD3" w14:paraId="7ED75D6C" w14:textId="77777777" w:rsidTr="00685777">
        <w:trPr>
          <w:gridAfter w:val="1"/>
          <w:wAfter w:w="8" w:type="dxa"/>
          <w:trHeight w:val="131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8E08" w14:textId="5B5B5F60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lastRenderedPageBreak/>
              <w:t>Содержание и управление дорожным хозяйством</w:t>
            </w:r>
            <w:r w:rsidR="00685777">
              <w:rPr>
                <w:sz w:val="22"/>
                <w:szCs w:val="22"/>
                <w:lang w:eastAsia="ru-RU"/>
              </w:rPr>
              <w:t xml:space="preserve"> </w:t>
            </w:r>
            <w:r w:rsidRPr="00252BD3">
              <w:rPr>
                <w:sz w:val="22"/>
                <w:szCs w:val="22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B8E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04 1 01 20150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24C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C77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4 361 750,00</w:t>
            </w:r>
          </w:p>
        </w:tc>
      </w:tr>
      <w:tr w:rsidR="00252BD3" w:rsidRPr="00252BD3" w14:paraId="3FDE652E" w14:textId="77777777" w:rsidTr="00685777">
        <w:trPr>
          <w:gridAfter w:val="1"/>
          <w:wAfter w:w="8" w:type="dxa"/>
          <w:trHeight w:val="225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7EACD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Дополнительные расходы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89F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04 1 01 20151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E49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FAC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196 855,65</w:t>
            </w:r>
          </w:p>
        </w:tc>
      </w:tr>
      <w:tr w:rsidR="00252BD3" w:rsidRPr="00252BD3" w14:paraId="3CBC1EB0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8BF2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951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04 1 01 S0510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36F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EC9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5 875 607,69</w:t>
            </w:r>
          </w:p>
        </w:tc>
      </w:tr>
      <w:tr w:rsidR="00252BD3" w:rsidRPr="00252BD3" w14:paraId="6F03903B" w14:textId="77777777" w:rsidTr="00685777">
        <w:trPr>
          <w:gridAfter w:val="1"/>
          <w:wAfter w:w="8" w:type="dxa"/>
          <w:trHeight w:val="12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8AA8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Подпрограмма "Повышение безопасности дорожного движения и обустройство пешеходных переходов вблизи образовательных учреждений в Старовичугском городском поселении"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40A0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04 2 00 00000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FBB1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664F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380 000,00</w:t>
            </w:r>
          </w:p>
        </w:tc>
      </w:tr>
      <w:tr w:rsidR="00252BD3" w:rsidRPr="00252BD3" w14:paraId="16F598A0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15BA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"Повышение безопасности дорожного движения и обустройство пешеходных переходов вблизи образовательных учреждений в Старовичугском городском поселении"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68CB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04 2 01 00000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270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593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380 000,00</w:t>
            </w:r>
          </w:p>
        </w:tc>
      </w:tr>
      <w:tr w:rsidR="00252BD3" w:rsidRPr="00252BD3" w14:paraId="74E0C460" w14:textId="77777777" w:rsidTr="00252BD3">
        <w:trPr>
          <w:gridAfter w:val="1"/>
          <w:wAfter w:w="8" w:type="dxa"/>
          <w:trHeight w:val="62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F436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Обеспечение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9D6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04 2 01 20250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2D7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1F2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380 000,00</w:t>
            </w:r>
          </w:p>
        </w:tc>
      </w:tr>
      <w:tr w:rsidR="00252BD3" w:rsidRPr="00252BD3" w14:paraId="353E3B8B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A9354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Подпрограмма "Формирование законопослушного поведения участников дорожного движения в Старовичугском городском поселении"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F27A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04 3 00 00000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20FE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6EB1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</w:tr>
      <w:tr w:rsidR="00252BD3" w:rsidRPr="00252BD3" w14:paraId="3339837B" w14:textId="77777777" w:rsidTr="00252BD3">
        <w:trPr>
          <w:gridAfter w:val="1"/>
          <w:wAfter w:w="8" w:type="dxa"/>
          <w:trHeight w:val="62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02AA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"Сокращение дорожно-транспортных происшествий и тяжести их последствий в Старовичугском городском поселении»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FA5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04 3 01 00000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B97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E11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252BD3" w:rsidRPr="00252BD3" w14:paraId="29D0C312" w14:textId="77777777" w:rsidTr="00685777">
        <w:trPr>
          <w:gridAfter w:val="1"/>
          <w:wAfter w:w="8" w:type="dxa"/>
          <w:trHeight w:val="2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C1C7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Сокращение дорожно-транспортных происшествий и тяжести их последствий в Старовичугском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BCB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04 3 01 20350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C47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E8B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252BD3" w:rsidRPr="00252BD3" w14:paraId="62E7ED0D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566A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Муниципальная программа "Благоустройство Старовичугского городского поселения"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0849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05 0 00 00000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A1F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C16B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8 092 375,29</w:t>
            </w:r>
          </w:p>
        </w:tc>
      </w:tr>
      <w:tr w:rsidR="00252BD3" w:rsidRPr="00252BD3" w14:paraId="662A44CB" w14:textId="77777777" w:rsidTr="00252BD3">
        <w:trPr>
          <w:gridAfter w:val="1"/>
          <w:wAfter w:w="8" w:type="dxa"/>
          <w:trHeight w:val="31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FAFD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Подпрограмма "Уличное освещение"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B1FF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05 1 00 00000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67AB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D168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4 493 860,46</w:t>
            </w:r>
          </w:p>
        </w:tc>
      </w:tr>
      <w:tr w:rsidR="00252BD3" w:rsidRPr="00252BD3" w14:paraId="60E9C5D8" w14:textId="77777777" w:rsidTr="00252BD3">
        <w:trPr>
          <w:gridAfter w:val="1"/>
          <w:wAfter w:w="8" w:type="dxa"/>
          <w:trHeight w:val="31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DFA8E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"Уличное освещение"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1F7C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05 1 01 00000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A24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3E0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4 493 860,46</w:t>
            </w:r>
          </w:p>
        </w:tc>
      </w:tr>
      <w:tr w:rsidR="00252BD3" w:rsidRPr="00252BD3" w14:paraId="3A9D5206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E2DD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E14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05 1 01 20080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B9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B74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4 493 860,46</w:t>
            </w:r>
          </w:p>
        </w:tc>
      </w:tr>
      <w:tr w:rsidR="00252BD3" w:rsidRPr="00252BD3" w14:paraId="648AD563" w14:textId="77777777" w:rsidTr="00252BD3">
        <w:trPr>
          <w:gridAfter w:val="1"/>
          <w:wAfter w:w="8" w:type="dxa"/>
          <w:trHeight w:val="31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763D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Подпрограмма "Благоустройство территорий общего пользования"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E118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05 2 00 00000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34E2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6971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3 233 514,83</w:t>
            </w:r>
          </w:p>
        </w:tc>
      </w:tr>
      <w:tr w:rsidR="00252BD3" w:rsidRPr="00252BD3" w14:paraId="13090A8D" w14:textId="77777777" w:rsidTr="00252BD3">
        <w:trPr>
          <w:gridAfter w:val="1"/>
          <w:wAfter w:w="8" w:type="dxa"/>
          <w:trHeight w:val="31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1FCA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"Благоустройство территорий общего пользования"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66A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05 2 01 00000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EB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284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2 573 400,00</w:t>
            </w:r>
          </w:p>
        </w:tc>
      </w:tr>
      <w:tr w:rsidR="00252BD3" w:rsidRPr="00252BD3" w14:paraId="1D4C5880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7AE5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 xml:space="preserve">Прочие мероприятия по благоустройству (Закупка товаров, работ и услуг для обеспечения государственных (муниципальных) нужд)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7B7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05 2 01 20090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104C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F07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2 573 400,00</w:t>
            </w:r>
          </w:p>
        </w:tc>
      </w:tr>
      <w:tr w:rsidR="00252BD3" w:rsidRPr="00252BD3" w14:paraId="34264CB4" w14:textId="77777777" w:rsidTr="00685777">
        <w:trPr>
          <w:gridAfter w:val="1"/>
          <w:wAfter w:w="8" w:type="dxa"/>
          <w:trHeight w:val="198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EF7C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"Создание мест (площадок) накопления ТКО на территории Старовичугского городского поселения в 2025 году"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186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05 2 02 00000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FAC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B7A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660 114,83</w:t>
            </w:r>
          </w:p>
        </w:tc>
      </w:tr>
      <w:tr w:rsidR="00252BD3" w:rsidRPr="00252BD3" w14:paraId="255C7031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5B99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 xml:space="preserve">Мероприятия по созданию мест (площадок) накопления твердых коммунальных отходов на 2025 год (Закупка товаров, работ и услуг для обеспечения государственных (муниципальных) нужд)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DDF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05 2 02 S9900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11D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6AA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654 000,00</w:t>
            </w:r>
          </w:p>
        </w:tc>
      </w:tr>
      <w:tr w:rsidR="00252BD3" w:rsidRPr="00252BD3" w14:paraId="6A4B3F4B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C936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lastRenderedPageBreak/>
              <w:t xml:space="preserve">Дополнительные расходы на мероприятия по созданию мест (площадок) накопления твердых коммунальных отходов на 2025 год (Закупка товаров, работ и услуг для обеспечения государственных (муниципальных) нужд)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0C6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05 2 02 20090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F24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A1B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6 114,83</w:t>
            </w:r>
          </w:p>
        </w:tc>
      </w:tr>
      <w:tr w:rsidR="00252BD3" w:rsidRPr="00252BD3" w14:paraId="1998EEDB" w14:textId="77777777" w:rsidTr="00252BD3">
        <w:trPr>
          <w:gridAfter w:val="1"/>
          <w:wAfter w:w="8" w:type="dxa"/>
          <w:trHeight w:val="31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C6F5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Подпрограмма "Содержание и уборка кладбища"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9780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05 3 00 00000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C2AC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0AA9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365 000,00</w:t>
            </w:r>
          </w:p>
        </w:tc>
      </w:tr>
      <w:tr w:rsidR="00252BD3" w:rsidRPr="00252BD3" w14:paraId="375E2A12" w14:textId="77777777" w:rsidTr="00252BD3">
        <w:trPr>
          <w:gridAfter w:val="1"/>
          <w:wAfter w:w="8" w:type="dxa"/>
          <w:trHeight w:val="31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0BE5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"Содержание и уборка кладбища"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1CD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05 3 01 00000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5D5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A86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365 000,00</w:t>
            </w:r>
          </w:p>
        </w:tc>
      </w:tr>
      <w:tr w:rsidR="00252BD3" w:rsidRPr="00252BD3" w14:paraId="774AF709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C649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Организация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BEE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05 3 01 20100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87D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359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365 000,00</w:t>
            </w:r>
          </w:p>
        </w:tc>
      </w:tr>
      <w:tr w:rsidR="00252BD3" w:rsidRPr="00252BD3" w14:paraId="77560F19" w14:textId="77777777" w:rsidTr="00685777">
        <w:trPr>
          <w:gridAfter w:val="1"/>
          <w:wAfter w:w="8" w:type="dxa"/>
          <w:trHeight w:val="58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06EA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Муниципальная программа капитального ремонта общего имущества в многоквартирных домах, расположенных на территории Старовичугского городского поселения Вичугского муниципального района Ивановской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EF2F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06 0 00 00000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D66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490B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580 000,00</w:t>
            </w:r>
          </w:p>
        </w:tc>
      </w:tr>
      <w:tr w:rsidR="00252BD3" w:rsidRPr="00252BD3" w14:paraId="6505B581" w14:textId="77777777" w:rsidTr="00685777">
        <w:trPr>
          <w:gridAfter w:val="1"/>
          <w:wAfter w:w="8" w:type="dxa"/>
          <w:trHeight w:val="14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25B2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«Капитальный ремонт общего имущества в многоквартирных домах, расположенных на территории Старовичугского городского поселения Вичугского муниципального района Ивановской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01F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06 0 01 00000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4F6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06D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580 000,00</w:t>
            </w:r>
          </w:p>
        </w:tc>
      </w:tr>
      <w:tr w:rsidR="00252BD3" w:rsidRPr="00252BD3" w14:paraId="6169F03F" w14:textId="77777777" w:rsidTr="00252BD3">
        <w:trPr>
          <w:gridAfter w:val="1"/>
          <w:wAfter w:w="8" w:type="dxa"/>
          <w:trHeight w:val="62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0DAD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Мероприятия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6A5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06 0 01 20060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197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DB3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580 000,00</w:t>
            </w:r>
          </w:p>
        </w:tc>
      </w:tr>
      <w:tr w:rsidR="00252BD3" w:rsidRPr="00252BD3" w14:paraId="0582951A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994C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«Развитие физической культуры и спорта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CE7B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07 0 00 00000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FE4E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C3F5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4 671 920,00</w:t>
            </w:r>
          </w:p>
        </w:tc>
      </w:tr>
      <w:tr w:rsidR="00252BD3" w:rsidRPr="00252BD3" w14:paraId="5C9C3E9D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CD19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«Развитие физической культуры и спорта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434C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07 0 01 00000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A75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30DB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4 671 920,00</w:t>
            </w:r>
          </w:p>
        </w:tc>
      </w:tr>
      <w:tr w:rsidR="00252BD3" w:rsidRPr="00252BD3" w14:paraId="1D597A5B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ECF1" w14:textId="77B327C1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Обеспечение выполнения функций муниципальными бюджетными учреждениями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C69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07 0 01 00030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B3F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FE4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4 374 120,00</w:t>
            </w:r>
          </w:p>
        </w:tc>
      </w:tr>
      <w:tr w:rsidR="00252BD3" w:rsidRPr="00252BD3" w14:paraId="62B59620" w14:textId="77777777" w:rsidTr="00685777">
        <w:trPr>
          <w:gridAfter w:val="1"/>
          <w:wAfter w:w="8" w:type="dxa"/>
          <w:trHeight w:val="167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08B1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Обеспечению условий для развития на территории Вичугского муниципального района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Вичугского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48D1" w14:textId="77777777" w:rsidR="00252BD3" w:rsidRPr="00252BD3" w:rsidRDefault="00252BD3" w:rsidP="00252B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52BD3">
              <w:rPr>
                <w:color w:val="000000"/>
                <w:sz w:val="22"/>
                <w:szCs w:val="22"/>
                <w:lang w:eastAsia="ru-RU"/>
              </w:rPr>
              <w:t>07 0 01 43060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3D9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7E2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297 800,00</w:t>
            </w:r>
          </w:p>
        </w:tc>
      </w:tr>
      <w:tr w:rsidR="00252BD3" w:rsidRPr="00252BD3" w14:paraId="35B50123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4268" w14:textId="6F49E75D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«Развитие культуры, организация досуга и культурно – массовых мероприятий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887E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08 0 00 00000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153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2889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5 816 873,58</w:t>
            </w:r>
          </w:p>
        </w:tc>
      </w:tr>
      <w:tr w:rsidR="00252BD3" w:rsidRPr="00252BD3" w14:paraId="112344F1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6EBB" w14:textId="10E9AACB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«Развитие культуры, организация досуга и культурно – массовых мероприятий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060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08 0 01 00000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0B6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D4CC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5 816 873,58</w:t>
            </w:r>
          </w:p>
        </w:tc>
      </w:tr>
      <w:tr w:rsidR="00252BD3" w:rsidRPr="00252BD3" w14:paraId="3646C86A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992F" w14:textId="179381DD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Обеспечение выполнения функций муниципальными бюджетными учреждениями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6C6C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08 0 01 00030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6EF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936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4 549 580,00</w:t>
            </w:r>
          </w:p>
        </w:tc>
      </w:tr>
      <w:tr w:rsidR="00252BD3" w:rsidRPr="00252BD3" w14:paraId="45BFCD4A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6219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Укрепление материально-технической базы муниципальных учреждений культуры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3FE2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08 0 01 S1980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A30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5342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1 252 631,58</w:t>
            </w:r>
          </w:p>
        </w:tc>
      </w:tr>
      <w:tr w:rsidR="00252BD3" w:rsidRPr="00252BD3" w14:paraId="25AC35F3" w14:textId="77777777" w:rsidTr="00685777">
        <w:trPr>
          <w:gridAfter w:val="1"/>
          <w:wAfter w:w="8" w:type="dxa"/>
          <w:trHeight w:val="273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6034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</w:t>
            </w:r>
            <w:r w:rsidRPr="00252BD3">
              <w:rPr>
                <w:sz w:val="22"/>
                <w:szCs w:val="22"/>
                <w:lang w:eastAsia="ru-RU"/>
              </w:rPr>
              <w:lastRenderedPageBreak/>
              <w:t>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A04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lastRenderedPageBreak/>
              <w:t>08 0 01 80340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9C0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0A7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52BD3" w:rsidRPr="00252BD3" w14:paraId="150D9E8A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6007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C19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08 0 01 L5191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778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30D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14 662,00</w:t>
            </w:r>
          </w:p>
        </w:tc>
      </w:tr>
      <w:tr w:rsidR="00252BD3" w:rsidRPr="00252BD3" w14:paraId="7358C4FE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DB17" w14:textId="00B32105" w:rsidR="00252BD3" w:rsidRPr="00252BD3" w:rsidRDefault="00252BD3" w:rsidP="00685777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«Организация представления услуги «Помывка в бане муниципального унитарного предприятия «Комсервис» пос. Старая Вичуга Вичугского муниципального района Ивановской области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DBB8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09 0 00 00000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FDE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765D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1 523 057,00</w:t>
            </w:r>
          </w:p>
        </w:tc>
      </w:tr>
      <w:tr w:rsidR="00252BD3" w:rsidRPr="00252BD3" w14:paraId="36CC3F1A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442D" w14:textId="4543AEEB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«Организация представления услуги «Помывка в бане муниципального унитарного</w:t>
            </w: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252BD3">
              <w:rPr>
                <w:sz w:val="22"/>
                <w:szCs w:val="22"/>
                <w:lang w:eastAsia="ru-RU"/>
              </w:rPr>
              <w:t>предприятия «Комсервис» пос. Старая Вичуга Вичугского муниципального района Ивановской области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4E9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09 0 01 00000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9AF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0B1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1 523 057,00</w:t>
            </w:r>
          </w:p>
        </w:tc>
      </w:tr>
      <w:tr w:rsidR="00252BD3" w:rsidRPr="00252BD3" w14:paraId="455C2B0C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9D90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Возмещение недополученных доходов в связи с применением регулируемых тарифов на услуги бань, оказываемых населению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845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09 0 01 95020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CE1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B24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1 523 057,00</w:t>
            </w:r>
          </w:p>
        </w:tc>
      </w:tr>
      <w:tr w:rsidR="00252BD3" w:rsidRPr="00252BD3" w14:paraId="217A1E2E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5847" w14:textId="77777777" w:rsidR="00252BD3" w:rsidRPr="00252BD3" w:rsidRDefault="00252BD3" w:rsidP="00685777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Муниципальная программа «Развитие и поддержка малого и среднего предпринимательства в Старовичугском городском поселении»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B605B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12 0 00 00000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C3E41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D0A1F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3 000,00</w:t>
            </w:r>
          </w:p>
        </w:tc>
      </w:tr>
      <w:tr w:rsidR="00252BD3" w:rsidRPr="00252BD3" w14:paraId="1DD380BA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9929" w14:textId="77777777" w:rsidR="00252BD3" w:rsidRPr="00252BD3" w:rsidRDefault="00252BD3" w:rsidP="0068577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"Нормативно-правовое, аналитическое и организационное обеспечение малого и среднего предпринимательства"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49A8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12 0 01 00000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9F93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9FB8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3 000,00</w:t>
            </w:r>
          </w:p>
        </w:tc>
      </w:tr>
      <w:tr w:rsidR="00252BD3" w:rsidRPr="00252BD3" w14:paraId="49C3FD56" w14:textId="77777777" w:rsidTr="00685777">
        <w:trPr>
          <w:gridAfter w:val="1"/>
          <w:wAfter w:w="8" w:type="dxa"/>
          <w:trHeight w:val="16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1DC3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Нормативно-правовое, аналитическое и организационное обеспечение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8928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12 0 01 20200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A83A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9C7D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3 000,00</w:t>
            </w:r>
          </w:p>
        </w:tc>
      </w:tr>
      <w:tr w:rsidR="00252BD3" w:rsidRPr="00252BD3" w14:paraId="0B74A652" w14:textId="77777777" w:rsidTr="00252BD3">
        <w:trPr>
          <w:gridAfter w:val="1"/>
          <w:wAfter w:w="8" w:type="dxa"/>
          <w:trHeight w:val="31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A69A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66466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40 0 00 00000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659AC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AF34E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395 340,00</w:t>
            </w:r>
          </w:p>
        </w:tc>
      </w:tr>
      <w:tr w:rsidR="00252BD3" w:rsidRPr="00252BD3" w14:paraId="17372942" w14:textId="77777777" w:rsidTr="00685777">
        <w:trPr>
          <w:gridAfter w:val="1"/>
          <w:wAfter w:w="8" w:type="dxa"/>
          <w:trHeight w:val="349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46FF" w14:textId="77777777" w:rsidR="00252BD3" w:rsidRPr="00252BD3" w:rsidRDefault="00252BD3" w:rsidP="0068577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 (Расходы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68C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40 9 00 51180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457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F85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390 340,00</w:t>
            </w:r>
          </w:p>
        </w:tc>
      </w:tr>
      <w:tr w:rsidR="00252BD3" w:rsidRPr="00252BD3" w14:paraId="017E30C4" w14:textId="77777777" w:rsidTr="00685777">
        <w:trPr>
          <w:gridAfter w:val="1"/>
          <w:wAfter w:w="8" w:type="dxa"/>
          <w:trHeight w:val="491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8D29" w14:textId="77777777" w:rsidR="00252BD3" w:rsidRPr="00252BD3" w:rsidRDefault="00252BD3" w:rsidP="0068577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42F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40 9 00 51180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259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271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252BD3" w:rsidRPr="00252BD3" w14:paraId="4F7B3962" w14:textId="77777777" w:rsidTr="00252BD3">
        <w:trPr>
          <w:gridAfter w:val="1"/>
          <w:wAfter w:w="8" w:type="dxa"/>
          <w:trHeight w:val="31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9C8E" w14:textId="77777777" w:rsidR="00252BD3" w:rsidRPr="00252BD3" w:rsidRDefault="00252BD3" w:rsidP="00252B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D45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146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5E66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42 957 472,21</w:t>
            </w:r>
          </w:p>
        </w:tc>
      </w:tr>
    </w:tbl>
    <w:p w14:paraId="5A3F81B4" w14:textId="68E107ED" w:rsidR="00FE44EF" w:rsidRDefault="00FE44EF" w:rsidP="00FE44EF">
      <w:pPr>
        <w:suppressAutoHyphens w:val="0"/>
        <w:spacing w:after="160" w:line="259" w:lineRule="auto"/>
        <w:rPr>
          <w:sz w:val="24"/>
          <w:szCs w:val="24"/>
        </w:rPr>
      </w:pPr>
    </w:p>
    <w:p w14:paraId="61D0DE29" w14:textId="77777777" w:rsidR="00FE44EF" w:rsidRDefault="00FE44EF">
      <w:pPr>
        <w:suppressAutoHyphens w:val="0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2FA025D" w14:textId="1BFA0650" w:rsidR="002671D6" w:rsidRPr="00FC774C" w:rsidRDefault="002671D6" w:rsidP="002671D6">
      <w:pPr>
        <w:ind w:firstLine="426"/>
        <w:jc w:val="right"/>
        <w:rPr>
          <w:sz w:val="24"/>
          <w:szCs w:val="24"/>
        </w:rPr>
      </w:pPr>
      <w:r w:rsidRPr="00FC774C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14:paraId="0C397B3C" w14:textId="77777777" w:rsidR="002671D6" w:rsidRPr="00FC774C" w:rsidRDefault="002671D6" w:rsidP="002671D6">
      <w:pPr>
        <w:ind w:firstLine="426"/>
        <w:jc w:val="right"/>
        <w:rPr>
          <w:sz w:val="24"/>
          <w:szCs w:val="24"/>
        </w:rPr>
      </w:pPr>
      <w:r w:rsidRPr="00FC774C">
        <w:rPr>
          <w:sz w:val="24"/>
          <w:szCs w:val="24"/>
        </w:rPr>
        <w:t>к решению</w:t>
      </w:r>
    </w:p>
    <w:p w14:paraId="14397149" w14:textId="77777777" w:rsidR="002671D6" w:rsidRPr="00FC774C" w:rsidRDefault="002671D6" w:rsidP="002671D6">
      <w:pPr>
        <w:ind w:firstLine="426"/>
        <w:jc w:val="right"/>
        <w:rPr>
          <w:sz w:val="24"/>
          <w:szCs w:val="24"/>
        </w:rPr>
      </w:pPr>
      <w:r w:rsidRPr="00FC774C">
        <w:rPr>
          <w:sz w:val="24"/>
          <w:szCs w:val="24"/>
        </w:rPr>
        <w:t>Совета Старовичугского городского поселения</w:t>
      </w:r>
    </w:p>
    <w:p w14:paraId="7ABBB1BE" w14:textId="247E6C7B" w:rsidR="002671D6" w:rsidRDefault="00F3395C" w:rsidP="002671D6">
      <w:pPr>
        <w:ind w:firstLine="426"/>
        <w:jc w:val="right"/>
        <w:rPr>
          <w:sz w:val="24"/>
          <w:szCs w:val="24"/>
        </w:rPr>
      </w:pPr>
      <w:r w:rsidRPr="00FC774C">
        <w:rPr>
          <w:sz w:val="24"/>
          <w:szCs w:val="24"/>
        </w:rPr>
        <w:t xml:space="preserve">от </w:t>
      </w:r>
      <w:r w:rsidR="00FE44EF">
        <w:rPr>
          <w:sz w:val="24"/>
          <w:szCs w:val="24"/>
        </w:rPr>
        <w:t xml:space="preserve"> </w:t>
      </w:r>
      <w:r w:rsidRPr="00FC774C">
        <w:rPr>
          <w:sz w:val="24"/>
          <w:szCs w:val="24"/>
        </w:rPr>
        <w:t xml:space="preserve"> </w:t>
      </w:r>
      <w:r>
        <w:rPr>
          <w:sz w:val="24"/>
          <w:szCs w:val="24"/>
        </w:rPr>
        <w:t>дека</w:t>
      </w:r>
      <w:r w:rsidRPr="00FC774C">
        <w:rPr>
          <w:sz w:val="24"/>
          <w:szCs w:val="24"/>
        </w:rPr>
        <w:t>бря 202</w:t>
      </w:r>
      <w:r w:rsidR="00B2631C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 </w:t>
      </w:r>
    </w:p>
    <w:p w14:paraId="7F317B60" w14:textId="77777777" w:rsidR="000700E1" w:rsidRDefault="000700E1" w:rsidP="002671D6">
      <w:pPr>
        <w:ind w:firstLine="426"/>
        <w:jc w:val="right"/>
        <w:rPr>
          <w:sz w:val="24"/>
          <w:szCs w:val="24"/>
        </w:rPr>
      </w:pPr>
    </w:p>
    <w:tbl>
      <w:tblPr>
        <w:tblW w:w="14886" w:type="dxa"/>
        <w:tblLook w:val="04A0" w:firstRow="1" w:lastRow="0" w:firstColumn="1" w:lastColumn="0" w:noHBand="0" w:noVBand="1"/>
      </w:tblPr>
      <w:tblGrid>
        <w:gridCol w:w="8222"/>
        <w:gridCol w:w="2120"/>
        <w:gridCol w:w="840"/>
        <w:gridCol w:w="1760"/>
        <w:gridCol w:w="1944"/>
      </w:tblGrid>
      <w:tr w:rsidR="000700E1" w:rsidRPr="000700E1" w14:paraId="66C90398" w14:textId="77777777" w:rsidTr="000700E1">
        <w:trPr>
          <w:trHeight w:val="1020"/>
        </w:trPr>
        <w:tc>
          <w:tcPr>
            <w:tcW w:w="148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0F94F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 xml:space="preserve">Распределение бюджетных ассигнований по целевым статьям (муниципальным программам и не включенным в муниципальные программы Старовичугского городского поселения направлениям деятельности), группам видов расходов классификации расходов бюджета Старовичугского городского поселения на плановый период 2026 и 2027 годов </w:t>
            </w:r>
          </w:p>
        </w:tc>
      </w:tr>
      <w:tr w:rsidR="000700E1" w:rsidRPr="000700E1" w14:paraId="2DFCA925" w14:textId="77777777" w:rsidTr="000700E1">
        <w:trPr>
          <w:trHeight w:val="360"/>
        </w:trPr>
        <w:tc>
          <w:tcPr>
            <w:tcW w:w="8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CB64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87C2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DB72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 xml:space="preserve">Вид </w:t>
            </w:r>
            <w:proofErr w:type="spellStart"/>
            <w:r w:rsidRPr="000700E1">
              <w:rPr>
                <w:b/>
                <w:bCs/>
                <w:sz w:val="22"/>
                <w:szCs w:val="22"/>
                <w:lang w:eastAsia="ru-RU"/>
              </w:rPr>
              <w:t>расхо-дов</w:t>
            </w:r>
            <w:proofErr w:type="spellEnd"/>
          </w:p>
        </w:tc>
        <w:tc>
          <w:tcPr>
            <w:tcW w:w="3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6035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Сумма (руб.)</w:t>
            </w:r>
          </w:p>
        </w:tc>
      </w:tr>
      <w:tr w:rsidR="000700E1" w:rsidRPr="000700E1" w14:paraId="77E29971" w14:textId="77777777" w:rsidTr="000700E1">
        <w:trPr>
          <w:trHeight w:val="211"/>
        </w:trPr>
        <w:tc>
          <w:tcPr>
            <w:tcW w:w="8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1CCC1" w14:textId="77777777" w:rsidR="000700E1" w:rsidRPr="000700E1" w:rsidRDefault="000700E1" w:rsidP="000700E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8D98F" w14:textId="77777777" w:rsidR="000700E1" w:rsidRPr="000700E1" w:rsidRDefault="000700E1" w:rsidP="000700E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F2DCB" w14:textId="77777777" w:rsidR="000700E1" w:rsidRPr="000700E1" w:rsidRDefault="000700E1" w:rsidP="000700E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C5B2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2EBC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2027 год</w:t>
            </w:r>
          </w:p>
        </w:tc>
      </w:tr>
      <w:tr w:rsidR="000700E1" w:rsidRPr="000700E1" w14:paraId="04A8FB4E" w14:textId="77777777" w:rsidTr="000700E1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7844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980D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1247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E279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E3AC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0700E1" w:rsidRPr="000700E1" w14:paraId="75180595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8D31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«Совершенствование местного самоуправления в администрации Старовичугского городского поселения»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70EF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01 0 00 00000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5C63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1A75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8 445 935,00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C1D7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8 445 935,00</w:t>
            </w:r>
          </w:p>
        </w:tc>
      </w:tr>
      <w:tr w:rsidR="000700E1" w:rsidRPr="000700E1" w14:paraId="11D5E624" w14:textId="77777777" w:rsidTr="000700E1">
        <w:trPr>
          <w:trHeight w:val="10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12FA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Подпрограмма «Обеспечение деятельности администрации Старовичугского городского поселения»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D651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01 1 00 00000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9E90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02E8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8 409 935,00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5D37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8 409 935,00</w:t>
            </w:r>
          </w:p>
        </w:tc>
      </w:tr>
      <w:tr w:rsidR="000700E1" w:rsidRPr="000700E1" w14:paraId="783BE7B7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C0C7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«Обеспечение деятельности администрации Старовичугского городского поселения»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79FF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01 1 01 00000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EE19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135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8 409 935,00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DDC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8 409 935,00</w:t>
            </w:r>
          </w:p>
        </w:tc>
      </w:tr>
      <w:tr w:rsidR="000700E1" w:rsidRPr="000700E1" w14:paraId="672EE811" w14:textId="77777777" w:rsidTr="000700E1">
        <w:trPr>
          <w:trHeight w:val="201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622D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Обеспечение функционирования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1436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01 1 01 00010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60D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F073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991 880,00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252C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991 880,00</w:t>
            </w:r>
          </w:p>
        </w:tc>
      </w:tr>
      <w:tr w:rsidR="000700E1" w:rsidRPr="000700E1" w14:paraId="578AFD71" w14:textId="77777777" w:rsidTr="000700E1">
        <w:trPr>
          <w:trHeight w:val="457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C146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Обеспечение функционирования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5FE3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01 1 01 00020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6FEA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45F1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6 527 535,00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F189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6 527 535,00</w:t>
            </w:r>
          </w:p>
        </w:tc>
      </w:tr>
      <w:tr w:rsidR="000700E1" w:rsidRPr="000700E1" w14:paraId="1514F02D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CEBE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Обеспечение функционирования местной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F7B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01 1 01 00020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CCCC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731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878 520,00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366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878 520,00</w:t>
            </w:r>
          </w:p>
        </w:tc>
      </w:tr>
      <w:tr w:rsidR="000700E1" w:rsidRPr="000700E1" w14:paraId="2AB29013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B142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Обеспечение функционирования местной администрации (Иные бюджетные ассигнования)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12A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01 1 01 00020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9805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C67F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9EF9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2 000,00</w:t>
            </w:r>
          </w:p>
        </w:tc>
      </w:tr>
      <w:tr w:rsidR="000700E1" w:rsidRPr="000700E1" w14:paraId="02BE9F35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E5AC" w14:textId="424E743C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Выполнение других обязательств органов местного самоуправления (Иные бюджетные ассигнования)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B6E1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01 1 01 95010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7C7A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2AA4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92A6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0700E1" w:rsidRPr="000700E1" w14:paraId="409C41E8" w14:textId="77777777" w:rsidTr="000700E1">
        <w:trPr>
          <w:trHeight w:val="93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70DE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Подпрограмма «Организация дополнительного пенсионного обеспечения отдельных категорий граждан Старовичугского городского поселения»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F2D5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01 3 00 00000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9B5C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0B49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DAE5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</w:tr>
      <w:tr w:rsidR="000700E1" w:rsidRPr="000700E1" w14:paraId="307EE61D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3C65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lastRenderedPageBreak/>
              <w:t>Основное мероприятие «Организация дополнительного пенсионного обеспечения отдельных категорий граждан Старовичугского городского поселения»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C3B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01 3 01 00000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E35B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EEA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594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36 000,00</w:t>
            </w:r>
          </w:p>
        </w:tc>
      </w:tr>
      <w:tr w:rsidR="000700E1" w:rsidRPr="000700E1" w14:paraId="7A966239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C0E7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13A4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01 3 01 94010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5D7B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2EE5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E0A8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36 000,00</w:t>
            </w:r>
          </w:p>
        </w:tc>
      </w:tr>
      <w:tr w:rsidR="000700E1" w:rsidRPr="000700E1" w14:paraId="32390AA7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12B3" w14:textId="17BEA9E2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«Совершенствование гражданской обороны и обеспечение безопасности граждан в Старовичугском городском поселении»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4FBF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02 0 00 00000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0976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BAC0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360 000,00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2B25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360 000,00</w:t>
            </w:r>
          </w:p>
        </w:tc>
      </w:tr>
      <w:tr w:rsidR="000700E1" w:rsidRPr="000700E1" w14:paraId="5E2AC067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64D6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Подпрограмма «Укрепление пожарной безопасности в Старовичугском городском поселении»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3A1D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02 1 00 00000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323D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47D8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221 000,00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02B5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221 000,00</w:t>
            </w:r>
          </w:p>
        </w:tc>
      </w:tr>
      <w:tr w:rsidR="000700E1" w:rsidRPr="000700E1" w14:paraId="33D15C35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29ED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«Укрепление пожарной безопасности в Старовичугском городском поселении»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4243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02 1 01 00000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E406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925F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221 000,00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1855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221 000,00</w:t>
            </w:r>
          </w:p>
        </w:tc>
      </w:tr>
      <w:tr w:rsidR="000700E1" w:rsidRPr="000700E1" w14:paraId="623F935B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2351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Обеспечение пожарной безопасности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8788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02 1 01 20130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5396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708B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221 000,00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502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221 000,00</w:t>
            </w:r>
          </w:p>
        </w:tc>
      </w:tr>
      <w:tr w:rsidR="000700E1" w:rsidRPr="000700E1" w14:paraId="7518C9FE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EF10" w14:textId="3FA37DA4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 xml:space="preserve">Подпрограмма «Профилактика терроризма и экстремизма, а также минимизации и (или) ликвидации последствий проявлений терроризма и экстремизма на территории Старовичугского городского поселения»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0CF6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02 2 00 00000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EC2B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0D4E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4173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4 000,00</w:t>
            </w:r>
          </w:p>
        </w:tc>
      </w:tr>
      <w:tr w:rsidR="000700E1" w:rsidRPr="000700E1" w14:paraId="30C70403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00CB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 xml:space="preserve">Основное мероприятие «Профилактика терроризма и экстремизма, а также минимизации и (или) ликвидации последствий проявлений терроризма и экстремизма на территории Старовичугского городского поселения»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5EC3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02 2 01 00000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31B5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E8EA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0BBC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4 000,00</w:t>
            </w:r>
          </w:p>
        </w:tc>
      </w:tr>
      <w:tr w:rsidR="000700E1" w:rsidRPr="000700E1" w14:paraId="7C66B658" w14:textId="77777777" w:rsidTr="000700E1">
        <w:trPr>
          <w:trHeight w:val="32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C353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Профилактика терроризма и экстремизма, а также минимизации и (или) ликвидации последствий проявлений терроризма и экстремизма на территории Старовичугского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37FF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02 2 01 20230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FA3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F6B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7ECF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4 000,00</w:t>
            </w:r>
          </w:p>
        </w:tc>
      </w:tr>
      <w:tr w:rsidR="000700E1" w:rsidRPr="000700E1" w14:paraId="04806138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446F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Подпрограмма «Гражданская оборона, защита населения и территорий Старовичугского городского поселения от чрезвычайных ситуаций и ликвидации их последствий»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108C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02 3 00 00000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8381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D1FD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C6ED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</w:tr>
      <w:tr w:rsidR="000700E1" w:rsidRPr="000700E1" w14:paraId="6128E174" w14:textId="77777777" w:rsidTr="000700E1">
        <w:trPr>
          <w:trHeight w:val="9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6335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«Гражданская оборона, защита населения и территорий Старовичугского городского поселения от чрезвычайных ситуаций и ликвидации их последствий»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B521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02 3 01 00000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9AC4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1AA2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92F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0700E1" w:rsidRPr="000700E1" w14:paraId="270C889F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0E68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Гражданская оборона, защита населения и территорий Старовичугского городского поселения от чрезвычайных ситуаций и ликвидации их последствий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A1D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02 3 01 20330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A5A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CA7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2C26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0700E1" w:rsidRPr="000700E1" w14:paraId="5F09195D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F4EF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Старовичугского городского поселения»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3F01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02 4 00 00000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DC76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5F34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1A8A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</w:tr>
      <w:tr w:rsidR="000700E1" w:rsidRPr="000700E1" w14:paraId="01CCD265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0117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«Обеспечение безопасности людей на водных объектах Старовичугского городского поселения»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B64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02 4 01 00000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BE5B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71D0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20B6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0700E1" w:rsidRPr="000700E1" w14:paraId="2DECEE53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0BF0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Обеспечение безопасности людей на водных объектах Старовичугского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C636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02 4 01 20430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F629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55F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B59B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0700E1" w:rsidRPr="000700E1" w14:paraId="28693D0F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B905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lastRenderedPageBreak/>
              <w:t>Подпрограмма «Резервный фонд Старовичугского городского поселения»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F0F9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02 5 00 00000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598D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2893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120 000,00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6BA4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120 000,00</w:t>
            </w:r>
          </w:p>
        </w:tc>
      </w:tr>
      <w:tr w:rsidR="000700E1" w:rsidRPr="000700E1" w14:paraId="142B8F1C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310D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«Резервный фонд администрации Старовичугского городского поселения»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C04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02 5 01 00000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1820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4868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120 000,00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B43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120 000,00</w:t>
            </w:r>
          </w:p>
        </w:tc>
      </w:tr>
      <w:tr w:rsidR="000700E1" w:rsidRPr="000700E1" w14:paraId="3C7B773B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DDD1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Резервный фонд администрации Старовичугского городского поселения (Иные бюджетные ассигнования)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810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02 5 01 20510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BFAB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C4D5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120 000,00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04AF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120 000,00</w:t>
            </w:r>
          </w:p>
        </w:tc>
      </w:tr>
      <w:tr w:rsidR="000700E1" w:rsidRPr="000700E1" w14:paraId="0040498C" w14:textId="77777777" w:rsidTr="000700E1">
        <w:trPr>
          <w:trHeight w:val="1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477A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«Управление муниципальным имуществом   Старовичугского городского поселения Вичугского муниципального района Ивановской области»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C49F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03 0 00 00000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F589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4038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1 092 590,00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67B4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1 092 590,00</w:t>
            </w:r>
          </w:p>
        </w:tc>
      </w:tr>
      <w:tr w:rsidR="000700E1" w:rsidRPr="000700E1" w14:paraId="4FC98A43" w14:textId="77777777" w:rsidTr="000700E1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3B94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6DB1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03 1 00 00000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E7C3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C9C2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475 100,00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C781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475 100,00</w:t>
            </w:r>
          </w:p>
        </w:tc>
      </w:tr>
      <w:tr w:rsidR="000700E1" w:rsidRPr="000700E1" w14:paraId="5341098B" w14:textId="77777777" w:rsidTr="000700E1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037C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"Управление муниципальным имуществом"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690A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03 1 01 00000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78E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1A33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475 100,00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0B45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475 100,00</w:t>
            </w:r>
          </w:p>
        </w:tc>
      </w:tr>
      <w:tr w:rsidR="000700E1" w:rsidRPr="000700E1" w14:paraId="7D5D64FF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EB2C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 xml:space="preserve">Выполнение других обязательств органов местного самоуправления по управлению муниципальным имуществом (Закупка товаров, работ и услуг для обеспечения государственных (муниципальных) нужд)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AA04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03 1 01 20120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0351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11A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475 100,00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1AD5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475 100,00</w:t>
            </w:r>
          </w:p>
        </w:tc>
      </w:tr>
      <w:tr w:rsidR="000700E1" w:rsidRPr="000700E1" w14:paraId="0F47E4B5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8227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Подпрограмма "Содержание муниципального имущества и муниципального жилищного фонда"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BADB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03 2 00 00000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2F3C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132D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617 490,00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5AED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617 490,00</w:t>
            </w:r>
          </w:p>
        </w:tc>
      </w:tr>
      <w:tr w:rsidR="000700E1" w:rsidRPr="000700E1" w14:paraId="0C85789B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A67B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"Содержание муниципального имущества и муниципального жилищного фонда"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A0E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03 2 01 00000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826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8402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617 490,00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0B5C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617 490,00</w:t>
            </w:r>
          </w:p>
        </w:tc>
      </w:tr>
      <w:tr w:rsidR="000700E1" w:rsidRPr="000700E1" w14:paraId="5BC04B1D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7DEA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 xml:space="preserve">Выполнение других обязательств органов местного самоуправления по </w:t>
            </w:r>
            <w:r w:rsidRPr="000700E1">
              <w:rPr>
                <w:sz w:val="22"/>
                <w:szCs w:val="22"/>
                <w:lang w:eastAsia="ru-RU"/>
              </w:rPr>
              <w:br/>
              <w:t xml:space="preserve">содержанию муниципального имущества и муниципального жилищного фонда (Закупка товаров, работ и услуг для обеспечения государственных (муниципальных) нужд)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6F46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03 2 01 20220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8E3F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DB1B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531 490,00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7AF2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531 490,00</w:t>
            </w:r>
          </w:p>
        </w:tc>
      </w:tr>
      <w:tr w:rsidR="000700E1" w:rsidRPr="000700E1" w14:paraId="2B532075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7006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 xml:space="preserve">Мероприятия в области коммунального хозяйства (Закупка товаров, работ и услуг для обеспечения государственных (муниципальных) нужд)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83DF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03 2 01 20110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FF3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CEE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86 000,00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394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86 000,00</w:t>
            </w:r>
          </w:p>
        </w:tc>
      </w:tr>
      <w:tr w:rsidR="000700E1" w:rsidRPr="000700E1" w14:paraId="5D5FD394" w14:textId="77777777" w:rsidTr="000700E1">
        <w:trPr>
          <w:trHeight w:val="5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4CA0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 xml:space="preserve">Муниципальная программа «Содержание и ремонт автомобильных дорог общего пользования местного значения в границах Старовичугского городского поселения Вичугского муниципального района»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6E9D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04 0 00 00000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6ABA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5EC7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8 627 609,99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BFD9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8 627 609,99</w:t>
            </w:r>
          </w:p>
        </w:tc>
      </w:tr>
      <w:tr w:rsidR="000700E1" w:rsidRPr="000700E1" w14:paraId="2E4416F6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B63F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 xml:space="preserve">Подпрограмма "Ремонт автомобильных дорог общего пользования местного значения в границах Старовичугского городского поселения"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74CB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04 1 00 00000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446C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B14F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8 487 609,99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07E2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8 487 609,99</w:t>
            </w:r>
          </w:p>
        </w:tc>
      </w:tr>
      <w:tr w:rsidR="000700E1" w:rsidRPr="000700E1" w14:paraId="4181C71D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9524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"Ремонт автомобильных дорог общего пользования местного значения в границах Старовичугского городского поселения"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3B4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04 1 01 00000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EB48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16DB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8 487 609,99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800B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8 487 609,99</w:t>
            </w:r>
          </w:p>
        </w:tc>
      </w:tr>
      <w:tr w:rsidR="000700E1" w:rsidRPr="000700E1" w14:paraId="2216F581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8851" w14:textId="3B0AA986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Содержание и управление дорожным хозяйством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61AB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04 1 01 20150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B995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6884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2 281 750,00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4C33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2 281 750,00</w:t>
            </w:r>
          </w:p>
        </w:tc>
      </w:tr>
      <w:tr w:rsidR="000700E1" w:rsidRPr="000700E1" w14:paraId="5475AF6E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1972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Дополнительные расходы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2479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04 1 01 20151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0BAC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BDE5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125 906,49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D010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125 906,49</w:t>
            </w:r>
          </w:p>
        </w:tc>
      </w:tr>
      <w:tr w:rsidR="000700E1" w:rsidRPr="000700E1" w14:paraId="5CF71D02" w14:textId="77777777" w:rsidTr="000700E1">
        <w:trPr>
          <w:trHeight w:val="27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02F3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lastRenderedPageBreak/>
              <w:t>Расходы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0503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04 1 01 S0510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0AAB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465F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6 079 953,50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74EB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6 079 953,50</w:t>
            </w:r>
          </w:p>
        </w:tc>
      </w:tr>
      <w:tr w:rsidR="000700E1" w:rsidRPr="000700E1" w14:paraId="4FC033DE" w14:textId="77777777" w:rsidTr="000700E1">
        <w:trPr>
          <w:trHeight w:val="11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B411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 xml:space="preserve">Подпрограмма "Повышение безопасности дорожного движения и обустройство пешеходных переходов вблизи образовательных учреждений в Старовичугском городском поселении"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A30D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04 2 00 00000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1061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0705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130 000,00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23FA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130 000,00</w:t>
            </w:r>
          </w:p>
        </w:tc>
      </w:tr>
      <w:tr w:rsidR="000700E1" w:rsidRPr="000700E1" w14:paraId="14D335DD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A3D7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"Повышение безопасности дорожного движения и обустройство пешеходных переходов вблизи образовательных учреждений в Старовичугском городском поселении"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40E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04 2 01 00000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AB6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3A94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130 000,00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32A2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130 000,00</w:t>
            </w:r>
          </w:p>
        </w:tc>
      </w:tr>
      <w:tr w:rsidR="000700E1" w:rsidRPr="000700E1" w14:paraId="12917898" w14:textId="77777777" w:rsidTr="000700E1">
        <w:trPr>
          <w:trHeight w:val="62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1DEE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Обеспечение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E13F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04 2 01 20250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E0B1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9F9F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130 000,00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6EE0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130 000,00</w:t>
            </w:r>
          </w:p>
        </w:tc>
      </w:tr>
      <w:tr w:rsidR="000700E1" w:rsidRPr="000700E1" w14:paraId="752BC565" w14:textId="77777777" w:rsidTr="00937966">
        <w:trPr>
          <w:trHeight w:val="20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244D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Подпрограмма "Формирование законопослушного поведения участников дорожного движения в Старовичугском городском поселении"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89F2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04 3 00 00000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D904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2899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4DA1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</w:tr>
      <w:tr w:rsidR="000700E1" w:rsidRPr="000700E1" w14:paraId="7B66C448" w14:textId="77777777" w:rsidTr="00937966">
        <w:trPr>
          <w:trHeight w:val="1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9E77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"Сокращение дорожно-транспортных происшествий и тяжести их последствий в Старовичугском городском поселении»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0EEC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04 3 01 00000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6FD2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76F8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0452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0700E1" w:rsidRPr="000700E1" w14:paraId="5E92F114" w14:textId="77777777" w:rsidTr="00937966">
        <w:trPr>
          <w:trHeight w:val="17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0028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Сокращение дорожно-транспортных происшествий и тяжести их последствий в Старовичугском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DE10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04 3 01 20350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FC5C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024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3C9B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0700E1" w:rsidRPr="000700E1" w14:paraId="6ABFB1D8" w14:textId="77777777" w:rsidTr="000700E1">
        <w:trPr>
          <w:trHeight w:val="62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8653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Муниципальная программа "Благоустройство Старовичугского городского поселения"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F3DE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05 0 00 00000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840F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0950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3 991 422,70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4869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3 828 272,41</w:t>
            </w:r>
          </w:p>
        </w:tc>
      </w:tr>
      <w:tr w:rsidR="000700E1" w:rsidRPr="000700E1" w14:paraId="03B3BCD6" w14:textId="77777777" w:rsidTr="000700E1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932B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 xml:space="preserve">Подпрограмма "Уличное освещение"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C173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05 1 00 00000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10AD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83A8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3 580 000,00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9075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2 390 018,77</w:t>
            </w:r>
          </w:p>
        </w:tc>
      </w:tr>
      <w:tr w:rsidR="000700E1" w:rsidRPr="000700E1" w14:paraId="20580877" w14:textId="77777777" w:rsidTr="000700E1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198A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"Уличное освещение"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74A8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05 1 01 00000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53B5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1833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3 580 000,00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475F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2 390 018,77</w:t>
            </w:r>
          </w:p>
        </w:tc>
      </w:tr>
      <w:tr w:rsidR="000700E1" w:rsidRPr="000700E1" w14:paraId="02DF4ADE" w14:textId="77777777" w:rsidTr="000700E1">
        <w:trPr>
          <w:trHeight w:val="62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87DB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D976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05 1 01 20080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7C4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85A9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3 580 000,00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8460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2 390 018,77</w:t>
            </w:r>
          </w:p>
        </w:tc>
      </w:tr>
      <w:tr w:rsidR="000700E1" w:rsidRPr="000700E1" w14:paraId="2E177E38" w14:textId="77777777" w:rsidTr="000700E1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E104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 xml:space="preserve">Подпрограмма "Благоустройство территорий общего пользования"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4367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05 2 00 00000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94F1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C92D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211 422,70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A547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1 238 253,64</w:t>
            </w:r>
          </w:p>
        </w:tc>
      </w:tr>
      <w:tr w:rsidR="000700E1" w:rsidRPr="000700E1" w14:paraId="116CD91A" w14:textId="77777777" w:rsidTr="000700E1">
        <w:trPr>
          <w:trHeight w:val="39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F3B3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"Благоустройство территорий общего пользования"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ED33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05 2 01 00000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88D4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1BE8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211 422,70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8CE3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1 238 253,64</w:t>
            </w:r>
          </w:p>
        </w:tc>
      </w:tr>
      <w:tr w:rsidR="000700E1" w:rsidRPr="000700E1" w14:paraId="54739F28" w14:textId="77777777" w:rsidTr="000700E1">
        <w:trPr>
          <w:trHeight w:val="62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7F02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 xml:space="preserve">Прочие мероприятия по благоустройству (Закупка товаров, работ и услуг для обеспечения государственных (муниципальных) нужд)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2AEB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05 2 01 20090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663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2F72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211 422,70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D081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1 238 253,64</w:t>
            </w:r>
          </w:p>
        </w:tc>
      </w:tr>
      <w:tr w:rsidR="000700E1" w:rsidRPr="000700E1" w14:paraId="1076E6CD" w14:textId="77777777" w:rsidTr="000700E1">
        <w:trPr>
          <w:trHeight w:val="31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A782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 xml:space="preserve">Подпрограмма "Содержание и уборка кладбища"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083C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05 3 00 00000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AFC1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3D4E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200 000,00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AA08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200 000,00</w:t>
            </w:r>
          </w:p>
        </w:tc>
      </w:tr>
      <w:tr w:rsidR="000700E1" w:rsidRPr="000700E1" w14:paraId="41A85A7B" w14:textId="77777777" w:rsidTr="000700E1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FD8C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"Содержание и уборка кладбища"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AAB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05 3 01 00000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0E6A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FF14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84CC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200 000,00</w:t>
            </w:r>
          </w:p>
        </w:tc>
      </w:tr>
      <w:tr w:rsidR="000700E1" w:rsidRPr="000700E1" w14:paraId="478E0BB3" w14:textId="77777777" w:rsidTr="000700E1">
        <w:trPr>
          <w:trHeight w:val="62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E863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Организация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17A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05 3 01 20100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148C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FF26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28C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200 000,00</w:t>
            </w:r>
          </w:p>
        </w:tc>
      </w:tr>
      <w:tr w:rsidR="000700E1" w:rsidRPr="000700E1" w14:paraId="48D63BF0" w14:textId="77777777" w:rsidTr="00937966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B9F4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lastRenderedPageBreak/>
              <w:t>Муниципальная программа капитального ремонта общего имущества в многоквартирных домах, расположенных на территории Старовичугского городского поселения Вичугского муниципального района Ивановской области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9D02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06 0 00 00000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27A0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ED0F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580 000,00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1A51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580 000,00</w:t>
            </w:r>
          </w:p>
        </w:tc>
      </w:tr>
      <w:tr w:rsidR="000700E1" w:rsidRPr="000700E1" w14:paraId="2AF8FC16" w14:textId="77777777" w:rsidTr="00937966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4DF6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«Капитальный ремонт общего имущества в многоквартирных домах, расположенных на территории Старовичугского городского поселения Вичугского муниципального района Ивановской области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C62A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06 0 01 00000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D08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3974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580 000,00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E00B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580 000,00</w:t>
            </w:r>
          </w:p>
        </w:tc>
      </w:tr>
      <w:tr w:rsidR="000700E1" w:rsidRPr="000700E1" w14:paraId="27BBBE60" w14:textId="77777777" w:rsidTr="00937966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95A9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Мероприятия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3AA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06 0 01 20060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E738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5086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580 000,00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DDDB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580 000,00</w:t>
            </w:r>
          </w:p>
        </w:tc>
      </w:tr>
      <w:tr w:rsidR="000700E1" w:rsidRPr="000700E1" w14:paraId="522FDD20" w14:textId="77777777" w:rsidTr="00937966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3BF8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«Развитие физической культуры и спорта Старовичугского городского поселения»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9ACC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07 0 00 00000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47B1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4B5D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4 154 120,00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DE24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4 154 120,00</w:t>
            </w:r>
          </w:p>
        </w:tc>
      </w:tr>
      <w:tr w:rsidR="000700E1" w:rsidRPr="000700E1" w14:paraId="4E284321" w14:textId="77777777" w:rsidTr="00937966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EA7F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«Развитие физической культуры и спорта Старовичугского городского поселения»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C3C2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07 0 01 00000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B71A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412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4 154 120,00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484A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4 154 120,00</w:t>
            </w:r>
          </w:p>
        </w:tc>
      </w:tr>
      <w:tr w:rsidR="000700E1" w:rsidRPr="000700E1" w14:paraId="0E3D9C63" w14:textId="77777777" w:rsidTr="00937966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39C1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Обеспечение выполнения функций муниципальными бюджетными учреждениями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891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07 0 01 00030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FBD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67CB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4 154 120,00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78D8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4 154 120,00</w:t>
            </w:r>
          </w:p>
        </w:tc>
      </w:tr>
      <w:tr w:rsidR="000700E1" w:rsidRPr="000700E1" w14:paraId="46FB64EC" w14:textId="77777777" w:rsidTr="00937966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31FE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«Развитие культуры, организация досуга и культурно – массовых мероприятий Старовичугского городского поселения»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C7AD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08 0 00 00000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E8A0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257B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4 352 409,00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B3FB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4 337 270,00</w:t>
            </w:r>
          </w:p>
        </w:tc>
      </w:tr>
      <w:tr w:rsidR="000700E1" w:rsidRPr="000700E1" w14:paraId="21BDC317" w14:textId="77777777" w:rsidTr="00937966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892D" w14:textId="7E9CEC36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«Развитие культуры, организация досуга и культурно – массовых мероприятий Старовичугского городского поселения»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5C3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08 0 01 00000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6DCB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C6FB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4 352 409,00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7AE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4 337 270,00</w:t>
            </w:r>
          </w:p>
        </w:tc>
      </w:tr>
      <w:tr w:rsidR="000700E1" w:rsidRPr="000700E1" w14:paraId="39230F54" w14:textId="77777777" w:rsidTr="00937966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14AA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Обеспечение выполнения функций муниципальными бюджетными учреждениями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5FEC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08 0 01 00030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DA59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3452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4 337 270,00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D2CF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4 337 270,00</w:t>
            </w:r>
          </w:p>
        </w:tc>
      </w:tr>
      <w:tr w:rsidR="000700E1" w:rsidRPr="000700E1" w14:paraId="095879E8" w14:textId="77777777" w:rsidTr="00937966">
        <w:trPr>
          <w:trHeight w:val="15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E6B1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D5F1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08 0 01 L5191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368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8074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15 139,00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D0C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0700E1" w:rsidRPr="000700E1" w14:paraId="3CEA2075" w14:textId="77777777" w:rsidTr="00937966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718E" w14:textId="3D58AE66" w:rsidR="000700E1" w:rsidRPr="000700E1" w:rsidRDefault="000700E1" w:rsidP="00937966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«Организация представления услуги «Помывка в бане муниципального унитарного предприятия «Комсервис» пос. Старая Вичуга Вичугского муниципального района Ивановской области Старовичугского городского поселения»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17DE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09 0 00 00000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A432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F870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1 000 000,00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DEA4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1 000 000,00</w:t>
            </w:r>
          </w:p>
        </w:tc>
      </w:tr>
      <w:tr w:rsidR="000700E1" w:rsidRPr="000700E1" w14:paraId="1B46F7AA" w14:textId="77777777" w:rsidTr="00937966">
        <w:trPr>
          <w:trHeight w:val="24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EB1D" w14:textId="0B2FA1A3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«Организация представления услуги «Помывка в бане муниципального унитарного</w:t>
            </w:r>
            <w:r w:rsidRPr="000700E1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0700E1">
              <w:rPr>
                <w:sz w:val="22"/>
                <w:szCs w:val="22"/>
                <w:lang w:eastAsia="ru-RU"/>
              </w:rPr>
              <w:t>предприятия «Комсервис» пос. Старая Вичуга Вичугского муниципального района Ивановской области Старовичугского городского поселения»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A3BC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09 0 01 00000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21D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E87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1 000 000,00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DFA8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1 000 000,00</w:t>
            </w:r>
          </w:p>
        </w:tc>
      </w:tr>
      <w:tr w:rsidR="000700E1" w:rsidRPr="000700E1" w14:paraId="0DF0C97E" w14:textId="77777777" w:rsidTr="000700E1">
        <w:trPr>
          <w:trHeight w:val="93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011D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Возмещение недополученных доходов в связи с применением регулируемых тарифов на услуги бань, оказываемых населению (Иные бюджетные ассигнования)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6C88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09 0 01 95020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83AF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A81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1 000 000,00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5A30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1 000 000,00</w:t>
            </w:r>
          </w:p>
        </w:tc>
      </w:tr>
      <w:tr w:rsidR="000700E1" w:rsidRPr="000700E1" w14:paraId="6A388D5A" w14:textId="77777777" w:rsidTr="00937966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A962" w14:textId="77777777" w:rsidR="000700E1" w:rsidRPr="000700E1" w:rsidRDefault="000700E1" w:rsidP="000700E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lastRenderedPageBreak/>
              <w:t xml:space="preserve">Муниципальная программа «Развитие и поддержка малого и среднего предпринимательства в Старовичугском городском поселении»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500CC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12 0 00 00000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C770A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F87D0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9ED7C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3 000,00</w:t>
            </w:r>
          </w:p>
        </w:tc>
      </w:tr>
      <w:tr w:rsidR="000700E1" w:rsidRPr="000700E1" w14:paraId="0F9A88B1" w14:textId="77777777" w:rsidTr="00937966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B7B3" w14:textId="77777777" w:rsidR="000700E1" w:rsidRPr="000700E1" w:rsidRDefault="000700E1" w:rsidP="000700E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"Нормативно-правовое, аналитическое и организационное обеспечение малого и среднего предпринимательства"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B0720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12 0 01 00000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D19D6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4FDF6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F8A53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3 000,00</w:t>
            </w:r>
          </w:p>
        </w:tc>
      </w:tr>
      <w:tr w:rsidR="000700E1" w:rsidRPr="000700E1" w14:paraId="50A76F35" w14:textId="77777777" w:rsidTr="00937966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AF6A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Нормативно-правовое, аналитическое и организационное обеспечение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8496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12 0 01 20200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5C539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BE164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29051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3 000,00</w:t>
            </w:r>
          </w:p>
        </w:tc>
      </w:tr>
      <w:tr w:rsidR="000700E1" w:rsidRPr="000700E1" w14:paraId="1AFCD9DC" w14:textId="77777777" w:rsidTr="000700E1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20CA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0CBBC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40 0 00 00000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4C9C8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DD95F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433 060,00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8D193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448 660,00</w:t>
            </w:r>
          </w:p>
        </w:tc>
      </w:tr>
      <w:tr w:rsidR="000700E1" w:rsidRPr="000700E1" w14:paraId="49DBE43E" w14:textId="77777777" w:rsidTr="00937966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7E26" w14:textId="77777777" w:rsidR="000700E1" w:rsidRPr="000700E1" w:rsidRDefault="000700E1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 (Расходы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5E9C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40 9 00 51180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423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0783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428 060,00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EEE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443 660,00</w:t>
            </w:r>
          </w:p>
        </w:tc>
      </w:tr>
      <w:tr w:rsidR="000700E1" w:rsidRPr="000700E1" w14:paraId="21F98C94" w14:textId="77777777" w:rsidTr="00937966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ED93" w14:textId="77777777" w:rsidR="000700E1" w:rsidRPr="000700E1" w:rsidRDefault="000700E1" w:rsidP="000700E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Осуществление первичного воинского учету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EC15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40 9 00 51180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A6A4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A03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587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0700E1" w:rsidRPr="000700E1" w14:paraId="51ED8A67" w14:textId="77777777" w:rsidTr="000700E1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C315" w14:textId="77777777" w:rsidR="000700E1" w:rsidRPr="000700E1" w:rsidRDefault="000700E1" w:rsidP="000700E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FB1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2C06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CDA1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33 040 146,69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7619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32 877 457,40</w:t>
            </w:r>
          </w:p>
        </w:tc>
      </w:tr>
    </w:tbl>
    <w:p w14:paraId="6AB517C5" w14:textId="77777777" w:rsidR="00FE44EF" w:rsidRDefault="00FE44EF" w:rsidP="002671D6">
      <w:pPr>
        <w:ind w:firstLine="426"/>
        <w:jc w:val="right"/>
        <w:rPr>
          <w:sz w:val="24"/>
          <w:szCs w:val="24"/>
        </w:rPr>
      </w:pPr>
    </w:p>
    <w:p w14:paraId="341C8993" w14:textId="77777777" w:rsidR="002671D6" w:rsidRDefault="002671D6" w:rsidP="002671D6">
      <w:pPr>
        <w:ind w:firstLine="426"/>
        <w:jc w:val="right"/>
      </w:pPr>
    </w:p>
    <w:p w14:paraId="45D6A27F" w14:textId="77777777" w:rsidR="00302E82" w:rsidRDefault="00302E82" w:rsidP="002671D6">
      <w:pPr>
        <w:ind w:firstLine="426"/>
        <w:jc w:val="right"/>
      </w:pPr>
    </w:p>
    <w:p w14:paraId="5624B0A9" w14:textId="77777777" w:rsidR="00302E82" w:rsidRDefault="00302E82">
      <w:pPr>
        <w:suppressAutoHyphens w:val="0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89A2B05" w14:textId="77777777" w:rsidR="00A2463E" w:rsidRPr="00FC774C" w:rsidRDefault="00A2463E" w:rsidP="00A2463E">
      <w:pPr>
        <w:ind w:firstLine="426"/>
        <w:jc w:val="right"/>
        <w:rPr>
          <w:sz w:val="24"/>
          <w:szCs w:val="24"/>
        </w:rPr>
      </w:pPr>
      <w:r w:rsidRPr="00FC774C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6</w:t>
      </w:r>
    </w:p>
    <w:p w14:paraId="2D7140AD" w14:textId="77777777" w:rsidR="00A2463E" w:rsidRPr="00FC774C" w:rsidRDefault="00A2463E" w:rsidP="00A2463E">
      <w:pPr>
        <w:ind w:firstLine="426"/>
        <w:jc w:val="right"/>
        <w:rPr>
          <w:sz w:val="24"/>
          <w:szCs w:val="24"/>
        </w:rPr>
      </w:pPr>
      <w:r w:rsidRPr="00FC774C">
        <w:rPr>
          <w:sz w:val="24"/>
          <w:szCs w:val="24"/>
        </w:rPr>
        <w:t>к решению</w:t>
      </w:r>
    </w:p>
    <w:p w14:paraId="6CCAE8DD" w14:textId="77777777" w:rsidR="00A2463E" w:rsidRDefault="00A2463E" w:rsidP="00A2463E">
      <w:pPr>
        <w:ind w:firstLine="426"/>
        <w:jc w:val="right"/>
        <w:rPr>
          <w:sz w:val="24"/>
          <w:szCs w:val="24"/>
        </w:rPr>
      </w:pPr>
      <w:r w:rsidRPr="00FC774C">
        <w:rPr>
          <w:sz w:val="24"/>
          <w:szCs w:val="24"/>
        </w:rPr>
        <w:t>Совета Старовичугского городского поселения</w:t>
      </w:r>
    </w:p>
    <w:p w14:paraId="3F545315" w14:textId="25BD98F2" w:rsidR="002671D6" w:rsidRDefault="00F3395C" w:rsidP="00A2463E">
      <w:pPr>
        <w:ind w:firstLine="426"/>
        <w:jc w:val="right"/>
        <w:rPr>
          <w:sz w:val="24"/>
          <w:szCs w:val="24"/>
        </w:rPr>
      </w:pPr>
      <w:r w:rsidRPr="00FC774C">
        <w:rPr>
          <w:sz w:val="24"/>
          <w:szCs w:val="24"/>
        </w:rPr>
        <w:t xml:space="preserve">от </w:t>
      </w:r>
      <w:r w:rsidR="00FE44EF">
        <w:rPr>
          <w:sz w:val="24"/>
          <w:szCs w:val="24"/>
        </w:rPr>
        <w:t xml:space="preserve"> </w:t>
      </w:r>
      <w:r w:rsidRPr="00FC774C">
        <w:rPr>
          <w:sz w:val="24"/>
          <w:szCs w:val="24"/>
        </w:rPr>
        <w:t xml:space="preserve"> </w:t>
      </w:r>
      <w:r>
        <w:rPr>
          <w:sz w:val="24"/>
          <w:szCs w:val="24"/>
        </w:rPr>
        <w:t>дека</w:t>
      </w:r>
      <w:r w:rsidRPr="00FC774C">
        <w:rPr>
          <w:sz w:val="24"/>
          <w:szCs w:val="24"/>
        </w:rPr>
        <w:t>бря 202</w:t>
      </w:r>
      <w:r w:rsidR="00B2631C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 </w:t>
      </w:r>
    </w:p>
    <w:p w14:paraId="35C92C56" w14:textId="77777777" w:rsidR="00FB43BB" w:rsidRDefault="00FB43BB" w:rsidP="00A2463E">
      <w:pPr>
        <w:ind w:firstLine="426"/>
        <w:jc w:val="right"/>
        <w:rPr>
          <w:iCs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8364"/>
        <w:gridCol w:w="1160"/>
        <w:gridCol w:w="716"/>
        <w:gridCol w:w="820"/>
        <w:gridCol w:w="1440"/>
        <w:gridCol w:w="1060"/>
        <w:gridCol w:w="1744"/>
      </w:tblGrid>
      <w:tr w:rsidR="00937966" w:rsidRPr="00937966" w14:paraId="0D6FA11D" w14:textId="77777777" w:rsidTr="00937966">
        <w:trPr>
          <w:trHeight w:val="312"/>
        </w:trPr>
        <w:tc>
          <w:tcPr>
            <w:tcW w:w="153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6DBEB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Ведомственная структура расходов бюджета Старовичугского городского поселения на 2025 год</w:t>
            </w:r>
          </w:p>
        </w:tc>
      </w:tr>
      <w:tr w:rsidR="00937966" w:rsidRPr="00937966" w14:paraId="74FF5441" w14:textId="77777777" w:rsidTr="00937966">
        <w:trPr>
          <w:trHeight w:val="252"/>
        </w:trPr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487BE" w14:textId="77777777" w:rsidR="00937966" w:rsidRPr="00937966" w:rsidRDefault="00937966" w:rsidP="0093796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82BF7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B4F17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5ED37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A11E0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C8F60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52DEB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937966" w:rsidRPr="00937966" w14:paraId="0D4CC477" w14:textId="77777777" w:rsidTr="00937966">
        <w:trPr>
          <w:trHeight w:val="127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3130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9D62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 xml:space="preserve">Код </w:t>
            </w:r>
            <w:proofErr w:type="gramStart"/>
            <w:r w:rsidRPr="00937966">
              <w:rPr>
                <w:b/>
                <w:bCs/>
                <w:sz w:val="22"/>
                <w:szCs w:val="22"/>
                <w:lang w:eastAsia="ru-RU"/>
              </w:rPr>
              <w:t>глав-</w:t>
            </w:r>
            <w:proofErr w:type="spellStart"/>
            <w:r w:rsidRPr="00937966">
              <w:rPr>
                <w:b/>
                <w:bCs/>
                <w:sz w:val="22"/>
                <w:szCs w:val="22"/>
                <w:lang w:eastAsia="ru-RU"/>
              </w:rPr>
              <w:t>ного</w:t>
            </w:r>
            <w:proofErr w:type="spellEnd"/>
            <w:proofErr w:type="gramEnd"/>
            <w:r w:rsidRPr="00937966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37966">
              <w:rPr>
                <w:b/>
                <w:bCs/>
                <w:sz w:val="22"/>
                <w:szCs w:val="22"/>
                <w:lang w:eastAsia="ru-RU"/>
              </w:rPr>
              <w:t>распо-рядителя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931D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Разд.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C090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937966">
              <w:rPr>
                <w:b/>
                <w:bCs/>
                <w:sz w:val="22"/>
                <w:szCs w:val="22"/>
                <w:lang w:eastAsia="ru-RU"/>
              </w:rPr>
              <w:t>Подр</w:t>
            </w:r>
            <w:proofErr w:type="spellEnd"/>
            <w:r w:rsidRPr="00937966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260F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EDCF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Вид расхода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E84E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Сумма (руб.)</w:t>
            </w:r>
          </w:p>
        </w:tc>
      </w:tr>
      <w:tr w:rsidR="00937966" w:rsidRPr="00937966" w14:paraId="36EDA5CC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D1AF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1937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2960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0BE9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C0CA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C25F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B12B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</w:tr>
      <w:tr w:rsidR="00937966" w:rsidRPr="00937966" w14:paraId="2DB8FEA6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6185" w14:textId="05A20798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Администрация Старовичугского городского поселения Вичугского муниципального района Ивановской области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0010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2A00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00B8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4798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26743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5565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42 957 472,21</w:t>
            </w:r>
          </w:p>
        </w:tc>
      </w:tr>
      <w:tr w:rsidR="00937966" w:rsidRPr="00937966" w14:paraId="703BB068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02FE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9834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B2C5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0C06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47EE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131C8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199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10 469 003,00</w:t>
            </w:r>
          </w:p>
        </w:tc>
      </w:tr>
      <w:tr w:rsidR="00937966" w:rsidRPr="00937966" w14:paraId="440D6C4F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8037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9054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B1E5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6DB1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EE6E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39E3F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97C6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991 880,00</w:t>
            </w:r>
          </w:p>
        </w:tc>
      </w:tr>
      <w:tr w:rsidR="00937966" w:rsidRPr="00937966" w14:paraId="7689C21B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E365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Обеспечение функционирования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8B96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B09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7190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4E59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0110100010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C662D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AEE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991 880,00</w:t>
            </w:r>
          </w:p>
        </w:tc>
      </w:tr>
      <w:tr w:rsidR="00937966" w:rsidRPr="00937966" w14:paraId="6EAE3532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873E1" w14:textId="77777777" w:rsidR="00937966" w:rsidRPr="00937966" w:rsidRDefault="00937966" w:rsidP="00937966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5221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C28F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CA7A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A50D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9D1F1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EBCE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7 448 655,00</w:t>
            </w:r>
          </w:p>
        </w:tc>
      </w:tr>
      <w:tr w:rsidR="00937966" w:rsidRPr="00937966" w14:paraId="60C4B9A5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A6A4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Обеспечение функционирования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B594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93A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6F6A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0CE0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0110100020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7BF45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A85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6 527 535,00</w:t>
            </w:r>
          </w:p>
        </w:tc>
      </w:tr>
      <w:tr w:rsidR="00937966" w:rsidRPr="00937966" w14:paraId="030E8D7C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E241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Обеспечение функционирования местной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C65B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7CE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AC3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8F37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0110100020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C32C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0708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919 120,00</w:t>
            </w:r>
          </w:p>
        </w:tc>
      </w:tr>
      <w:tr w:rsidR="00937966" w:rsidRPr="00937966" w14:paraId="62D54C42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7DC6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Обеспечение функционирования местной администрации (Иные бюджетные ассигнования)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09D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958F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4187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A2D3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0110100020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C36C4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ED4B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2 000,00</w:t>
            </w:r>
          </w:p>
        </w:tc>
      </w:tr>
      <w:tr w:rsidR="00937966" w:rsidRPr="00937966" w14:paraId="7D54EA06" w14:textId="77777777" w:rsidTr="00937966">
        <w:trPr>
          <w:trHeight w:val="62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5D0A" w14:textId="77777777" w:rsidR="00937966" w:rsidRPr="00937966" w:rsidRDefault="00937966" w:rsidP="00937966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130A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2845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BD66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E633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ED49E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A40B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344 300,00</w:t>
            </w:r>
          </w:p>
        </w:tc>
      </w:tr>
      <w:tr w:rsidR="00937966" w:rsidRPr="00937966" w14:paraId="417E3B06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D294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lastRenderedPageBreak/>
              <w:t>Иные межбюджетные трансферты бюджету Вичугского муниципального района из бюджета поселения на обеспечение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4EE9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FDA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2A83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A467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0140165050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5E1D5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56C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190 300,00</w:t>
            </w:r>
          </w:p>
        </w:tc>
      </w:tr>
      <w:tr w:rsidR="00937966" w:rsidRPr="00937966" w14:paraId="502CE648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3A43" w14:textId="2294D8BD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Иные межбюджетные трансферты бюджету Вичугского муниципального района из бюджета поселения на обеспечение части полномочий по осуществлению контроля за исполнением бюджетов поселении (Межбюджетные трансферты)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D117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3466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0D1D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E62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0140165070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F5C99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46E7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154 000,00</w:t>
            </w:r>
          </w:p>
        </w:tc>
      </w:tr>
      <w:tr w:rsidR="00937966" w:rsidRPr="00937966" w14:paraId="451F3C04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343E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116E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79D0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D3AB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F5F3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3E5946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9EC8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400 000,00</w:t>
            </w:r>
          </w:p>
        </w:tc>
      </w:tr>
      <w:tr w:rsidR="00937966" w:rsidRPr="00937966" w14:paraId="3C8DA4DE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4BBB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Организация и проведение выборов в органы местного самоуправления (Иные бюджетные ассигнования)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1C74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479D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11BA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CF2F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0120100040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9103E8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C037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400 000,00</w:t>
            </w:r>
          </w:p>
        </w:tc>
      </w:tr>
      <w:tr w:rsidR="00937966" w:rsidRPr="00937966" w14:paraId="709848F8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BCE8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C51B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78D2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EC3B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420A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352B9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5BEC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120 000,00</w:t>
            </w:r>
          </w:p>
        </w:tc>
      </w:tr>
      <w:tr w:rsidR="00937966" w:rsidRPr="00937966" w14:paraId="21CA67BB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42F0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Резервный фонд администрации Старовичугского городского поселения (Иные бюджетные ассигнования)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B9F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3AB3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D17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FC52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0250120510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1C3EE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821D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120 000,00</w:t>
            </w:r>
          </w:p>
        </w:tc>
      </w:tr>
      <w:tr w:rsidR="00937966" w:rsidRPr="00937966" w14:paraId="29108851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3890" w14:textId="77777777" w:rsidR="00937966" w:rsidRPr="00937966" w:rsidRDefault="00937966" w:rsidP="0093796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color w:val="00000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DF07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ECFB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2011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FF92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B643F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A76A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1 164 168,00</w:t>
            </w:r>
          </w:p>
        </w:tc>
      </w:tr>
      <w:tr w:rsidR="00937966" w:rsidRPr="00937966" w14:paraId="09070542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5A2C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 xml:space="preserve"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 (Закупка товаров, работ и услуг для обеспечения государственных (муниципальных) нужд)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4685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0B98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B7AA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A863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0110100005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B9735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C3C4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238 000,00</w:t>
            </w:r>
          </w:p>
        </w:tc>
      </w:tr>
      <w:tr w:rsidR="00937966" w:rsidRPr="00937966" w14:paraId="0DFD235D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5A4A" w14:textId="3216D988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Выполнение других обязательств органов местного самоуправления (Иные бюджетные ассигнования)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B44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06B0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8F6A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AA8D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0110195010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3C348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75C0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25 568,00</w:t>
            </w:r>
          </w:p>
        </w:tc>
      </w:tr>
      <w:tr w:rsidR="00937966" w:rsidRPr="00937966" w14:paraId="215F7D7B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73FE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 xml:space="preserve">Выполнение других обязательств органов местного самоуправления по управлению муниципальным имуществом (Закупка товаров, работ и услуг для обеспечения государственных (муниципальных) нужд)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DB1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2ED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8849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349B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0310120120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30138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6BD4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575 100,00</w:t>
            </w:r>
          </w:p>
        </w:tc>
      </w:tr>
      <w:tr w:rsidR="00937966" w:rsidRPr="00937966" w14:paraId="21A157ED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D23C" w14:textId="670698F4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 xml:space="preserve">Выполнение других обязательств органов местного самоуправления по содержанию муниципального имущества и муниципального жилищного фонда (Закупка товаров, работ и услуг для обеспечения государственных (муниципальных) нужд)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0DA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BE6A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DC0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95A5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0320120220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3BA40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04E3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325 500,00</w:t>
            </w:r>
          </w:p>
        </w:tc>
      </w:tr>
      <w:tr w:rsidR="00937966" w:rsidRPr="00937966" w14:paraId="6BF70ADE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7D25" w14:textId="77777777" w:rsidR="00937966" w:rsidRPr="00937966" w:rsidRDefault="00937966" w:rsidP="0093796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B5DB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5BFC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D30C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60FA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44D0F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0433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395 340,00</w:t>
            </w:r>
          </w:p>
        </w:tc>
      </w:tr>
      <w:tr w:rsidR="00937966" w:rsidRPr="00937966" w14:paraId="3E4BE3DD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C787" w14:textId="0326A3D5" w:rsidR="00937966" w:rsidRPr="00937966" w:rsidRDefault="00937966" w:rsidP="0093796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color w:val="00000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80FF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B9B0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62F0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6E66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81765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5D73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395 340,00</w:t>
            </w:r>
          </w:p>
        </w:tc>
      </w:tr>
      <w:tr w:rsidR="00937966" w:rsidRPr="00937966" w14:paraId="1239D9D7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5C06" w14:textId="77777777" w:rsidR="00937966" w:rsidRPr="00937966" w:rsidRDefault="00937966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F147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F2E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8F05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9CE0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4090051180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72EAB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222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390 340,00</w:t>
            </w:r>
          </w:p>
        </w:tc>
      </w:tr>
      <w:tr w:rsidR="00937966" w:rsidRPr="00937966" w14:paraId="5D94D851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B724" w14:textId="77777777" w:rsidR="00937966" w:rsidRPr="00937966" w:rsidRDefault="00937966" w:rsidP="0093796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B619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A4A4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ECF6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7ADA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4090051180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ABCB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5356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937966" w:rsidRPr="00937966" w14:paraId="550C9FC7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7F9B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3188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E82C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E1E9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8049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345CB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24FC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240 000,00</w:t>
            </w:r>
          </w:p>
        </w:tc>
      </w:tr>
      <w:tr w:rsidR="00937966" w:rsidRPr="00937966" w14:paraId="6BD5E932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7307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B64D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6AE2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41CF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76A5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3669D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8A99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</w:tr>
      <w:tr w:rsidR="00937966" w:rsidRPr="00937966" w14:paraId="2C5C1063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064C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lastRenderedPageBreak/>
              <w:t>Гражданская оборона, защита населения и территорий Старовичугского городского поселения от чрезвычайных ситуаций и ликвидации их последствий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511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19F8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37A8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E58D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0230120330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00A9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4D4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937966" w:rsidRPr="00937966" w14:paraId="27E959A8" w14:textId="77777777" w:rsidTr="005F3685">
        <w:trPr>
          <w:trHeight w:val="71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6D25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13B6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FCD6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A823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0D13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65AE3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66CC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226 000,00</w:t>
            </w:r>
          </w:p>
        </w:tc>
      </w:tr>
      <w:tr w:rsidR="00937966" w:rsidRPr="00937966" w14:paraId="4322E525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48B0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Обеспечение пожарной безопасности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6CCB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6DF4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0B0B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AA4A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0210120130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4DE7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E96E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221 000,00</w:t>
            </w:r>
          </w:p>
        </w:tc>
      </w:tr>
      <w:tr w:rsidR="00937966" w:rsidRPr="00937966" w14:paraId="229419E6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185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Обеспечение безопасности людей на водных объектах Старовичугского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466F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BF0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696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3FD4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0240120430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AA1E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C8F4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937966" w:rsidRPr="00937966" w14:paraId="610AAA2B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5D8E" w14:textId="77777777" w:rsidR="00937966" w:rsidRPr="00937966" w:rsidRDefault="00937966" w:rsidP="005F3685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D1A0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B413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2BA6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44C3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FD54B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59AA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4 000,00</w:t>
            </w:r>
          </w:p>
        </w:tc>
      </w:tr>
      <w:tr w:rsidR="00937966" w:rsidRPr="00937966" w14:paraId="2F34E4B2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2489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Профилактика терроризма и экстремизма, а также минимизации и (или) ликвидации последствий проявлений терроризма и экстремизма на территории Старовичугского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91B5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A2FE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ED19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B79E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0220120230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8F293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EAD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4 000,00</w:t>
            </w:r>
          </w:p>
        </w:tc>
      </w:tr>
      <w:tr w:rsidR="00937966" w:rsidRPr="00937966" w14:paraId="28146F30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545D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2325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EE21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AD3177E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1CC2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10C2E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020C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10 827 213,34</w:t>
            </w:r>
          </w:p>
        </w:tc>
      </w:tr>
      <w:tr w:rsidR="00937966" w:rsidRPr="00937966" w14:paraId="7758BDBF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8471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BE63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C5EA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5B075B5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501C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E1437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7E36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10 824 213,34</w:t>
            </w:r>
          </w:p>
        </w:tc>
      </w:tr>
      <w:tr w:rsidR="00937966" w:rsidRPr="00937966" w14:paraId="3EF2C455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4A51" w14:textId="09B522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Содержание и управление дорожным хозяйством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B7B3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49A9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C05A6FE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4CDE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0410120150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5BE6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985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4 361 750,00</w:t>
            </w:r>
          </w:p>
        </w:tc>
      </w:tr>
      <w:tr w:rsidR="00937966" w:rsidRPr="00937966" w14:paraId="18E9D536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D297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Дополнительные расходы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98F0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FDDE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06FED7D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A4F6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0410120151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32EF6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52B0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196 855,65</w:t>
            </w:r>
          </w:p>
        </w:tc>
      </w:tr>
      <w:tr w:rsidR="00937966" w:rsidRPr="00937966" w14:paraId="63BFBC7D" w14:textId="77777777" w:rsidTr="005F3685">
        <w:trPr>
          <w:trHeight w:val="26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0B4D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50AE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F689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0C198A5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D898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04101S0510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71EC0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9C4A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5 875 607,69</w:t>
            </w:r>
          </w:p>
        </w:tc>
      </w:tr>
      <w:tr w:rsidR="00937966" w:rsidRPr="00937966" w14:paraId="5AE1AC1C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A892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Обеспечение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C8A6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5974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73C861E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F19D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0420120250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EB6CD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BB1B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380 000,00</w:t>
            </w:r>
          </w:p>
        </w:tc>
      </w:tr>
      <w:tr w:rsidR="00937966" w:rsidRPr="00937966" w14:paraId="7C72195A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9BF2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Сокращение дорожно-транспортных происшествий и тяжести их последствий в Старовичугском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58BF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7C5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9E9FC9A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7D3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0430120350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D1FBE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97AA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937966" w:rsidRPr="00937966" w14:paraId="6AE951B6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89EB" w14:textId="77777777" w:rsidR="00937966" w:rsidRPr="00937966" w:rsidRDefault="00937966" w:rsidP="00937966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D41C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2AE9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037067B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94B9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63062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FBC4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3 000,00</w:t>
            </w:r>
          </w:p>
        </w:tc>
      </w:tr>
      <w:tr w:rsidR="00937966" w:rsidRPr="00937966" w14:paraId="3F50DB76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A636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lastRenderedPageBreak/>
              <w:t>Нормативно-правовое, аналитическое и организационное обеспечение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1919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7F64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963F8B8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791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1200120200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6734B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D04D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3 000,00</w:t>
            </w:r>
          </w:p>
        </w:tc>
      </w:tr>
      <w:tr w:rsidR="00937966" w:rsidRPr="00937966" w14:paraId="130BDDF2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0E45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1CB8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ACC3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A096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7BFA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BE55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D575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10 501 122,29</w:t>
            </w:r>
          </w:p>
        </w:tc>
      </w:tr>
      <w:tr w:rsidR="00937966" w:rsidRPr="00937966" w14:paraId="34134CE3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4AE1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7BE5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D814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79F0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E400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B988F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8781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799 690,00</w:t>
            </w:r>
          </w:p>
        </w:tc>
      </w:tr>
      <w:tr w:rsidR="00937966" w:rsidRPr="00937966" w14:paraId="7BD88EA6" w14:textId="77777777" w:rsidTr="005F3685">
        <w:trPr>
          <w:trHeight w:val="10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5EF4" w14:textId="6ABE3022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 xml:space="preserve">Выполнение других обязательств органов местного самоуправления по содержанию муниципального имущества и муниципального жилищного фонда (Закупка товаров, работ и услуг для обеспечения государственных (муниципальных) нужд)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A336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3007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351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78B3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0320120220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A1283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213A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219 690,00</w:t>
            </w:r>
          </w:p>
        </w:tc>
      </w:tr>
      <w:tr w:rsidR="00937966" w:rsidRPr="00937966" w14:paraId="7C25C061" w14:textId="77777777" w:rsidTr="00937966">
        <w:trPr>
          <w:trHeight w:val="62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C1BA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Мероприятия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EB78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1E7A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1DE4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7924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0600120060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10E3B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B117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580 000,00</w:t>
            </w:r>
          </w:p>
        </w:tc>
      </w:tr>
      <w:tr w:rsidR="00937966" w:rsidRPr="00937966" w14:paraId="6251DF22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4159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D3C4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D746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86CD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2F4E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38C17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3681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2 269 171,83</w:t>
            </w:r>
          </w:p>
        </w:tc>
      </w:tr>
      <w:tr w:rsidR="00937966" w:rsidRPr="00937966" w14:paraId="65528118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073F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Возмещение недополученных доходов в связи с применением регулируемых тарифов на услуги бань, оказываемых населению (Иные бюджетные ассигнования)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EB4F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ED1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AE4B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5CAB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0900195020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8FBD7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3A46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1 523 057,00</w:t>
            </w:r>
          </w:p>
        </w:tc>
      </w:tr>
      <w:tr w:rsidR="00937966" w:rsidRPr="00937966" w14:paraId="6713A487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649D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 xml:space="preserve">Мероприятия в области коммунального хозяйства (Закупка товаров, работ и услуг для обеспечения государственных (муниципальных) нужд)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AE48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D26D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8A5E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3222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0320120110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7111B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E89E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86 000,00</w:t>
            </w:r>
          </w:p>
        </w:tc>
      </w:tr>
      <w:tr w:rsidR="00937966" w:rsidRPr="00937966" w14:paraId="1EA3D0F6" w14:textId="77777777" w:rsidTr="005F3685">
        <w:trPr>
          <w:trHeight w:val="14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D504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 xml:space="preserve">Мероприятия по созданию мест (площадок) накопления твердых коммунальных отходов на 2025 год (Закупка товаров, работ и услуг для обеспечения государственных (муниципальных) нужд)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F078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E25D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0185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2F58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05202S9900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2F9E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826A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654 000,00</w:t>
            </w:r>
          </w:p>
        </w:tc>
      </w:tr>
      <w:tr w:rsidR="00937966" w:rsidRPr="00937966" w14:paraId="7B9A1977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268A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 xml:space="preserve">Дополнительные расходы на мероприятия по созданию мест (площадок) накопления твердых коммунальных отходов на 2025 год (Закупка товаров, работ и услуг для обеспечения государственных (муниципальных) нужд)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465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3E28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6F3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F717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0520220090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D9DD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D495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6 114,83</w:t>
            </w:r>
          </w:p>
        </w:tc>
      </w:tr>
      <w:tr w:rsidR="00937966" w:rsidRPr="00937966" w14:paraId="15153845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D30E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9E6B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6302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328D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F122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FA21B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D048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7 432 260,46</w:t>
            </w:r>
          </w:p>
        </w:tc>
      </w:tr>
      <w:tr w:rsidR="00937966" w:rsidRPr="00937966" w14:paraId="7595CA45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67EF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36DB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5323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4EEA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41BF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0510120080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E14F4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A2F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4 493 860,46</w:t>
            </w:r>
          </w:p>
        </w:tc>
      </w:tr>
      <w:tr w:rsidR="00937966" w:rsidRPr="00937966" w14:paraId="224F4DAE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A74A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 xml:space="preserve">Прочие мероприятия по благоустройству (Закупка товаров, работ и услуг для обеспечения государственных (муниципальных) нужд)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7CDB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8F29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FB2D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BAAD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0520120090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743B5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4DD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2 573 400,00</w:t>
            </w:r>
          </w:p>
        </w:tc>
      </w:tr>
      <w:tr w:rsidR="00937966" w:rsidRPr="00937966" w14:paraId="431F412D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BE43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Организация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F71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2223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862F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A15F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0530120100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2B3B9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7D9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365 000,00</w:t>
            </w:r>
          </w:p>
        </w:tc>
      </w:tr>
      <w:tr w:rsidR="00937966" w:rsidRPr="00937966" w14:paraId="58258C65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F044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4868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803E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A8C9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EDD3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3AA7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9562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5 816 873,58</w:t>
            </w:r>
          </w:p>
        </w:tc>
      </w:tr>
      <w:tr w:rsidR="00937966" w:rsidRPr="00937966" w14:paraId="4F7D03B6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D695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EE70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3680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910E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CE0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6E963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3974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5 816 873,58</w:t>
            </w:r>
          </w:p>
        </w:tc>
      </w:tr>
      <w:tr w:rsidR="00937966" w:rsidRPr="00937966" w14:paraId="07467A6D" w14:textId="77777777" w:rsidTr="00937966">
        <w:trPr>
          <w:trHeight w:val="106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3E9A" w14:textId="76199520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Обеспечение выполнения функций муниципальными бюджетными учреждениями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597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C517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AB1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8F5A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0800100030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36A5B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E5DF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4 549 580,00</w:t>
            </w:r>
          </w:p>
        </w:tc>
      </w:tr>
      <w:tr w:rsidR="00937966" w:rsidRPr="00937966" w14:paraId="21B79432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55FB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lastRenderedPageBreak/>
              <w:t>Укрепление материально-технической базы муниципальных учреждений культуры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425F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F53A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8D30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191F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08001S1980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973F4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5298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1 252 631,58</w:t>
            </w:r>
          </w:p>
        </w:tc>
      </w:tr>
      <w:tr w:rsidR="00937966" w:rsidRPr="00937966" w14:paraId="2299F282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5434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28BB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5F9B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96B4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1F4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08001L5191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CCC5F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FE20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14 662,00</w:t>
            </w:r>
          </w:p>
        </w:tc>
      </w:tr>
      <w:tr w:rsidR="00937966" w:rsidRPr="00937966" w14:paraId="46FFA369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39C0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2A08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3FFD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808A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E76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D456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B5F1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</w:tr>
      <w:tr w:rsidR="00937966" w:rsidRPr="00937966" w14:paraId="699DA3CB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CA36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5601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3CC8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8505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EBC7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F1EC3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0737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</w:tr>
      <w:tr w:rsidR="00937966" w:rsidRPr="00937966" w14:paraId="214905DE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8247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CE56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8C56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A9F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4F35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0130194010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A50C3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1EA3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36 000,00</w:t>
            </w:r>
          </w:p>
        </w:tc>
      </w:tr>
      <w:tr w:rsidR="00937966" w:rsidRPr="00937966" w14:paraId="0AA540F9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8D7CF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0F05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0AB5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9E11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39F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5959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5C43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4 671 920,00</w:t>
            </w:r>
          </w:p>
        </w:tc>
      </w:tr>
      <w:tr w:rsidR="00937966" w:rsidRPr="00937966" w14:paraId="7C522107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40A4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7F31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2356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89D7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F7C3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3DB04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06DD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297 800,00</w:t>
            </w:r>
          </w:p>
        </w:tc>
      </w:tr>
      <w:tr w:rsidR="00937966" w:rsidRPr="00937966" w14:paraId="5B7B17EB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F417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Обеспечению условий для развития на территории Вичугского муниципального района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Вичугского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FB95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6C40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CD63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0571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0700143060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3758D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703A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297 800,00</w:t>
            </w:r>
          </w:p>
        </w:tc>
      </w:tr>
      <w:tr w:rsidR="00937966" w:rsidRPr="00937966" w14:paraId="1DA345FB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B155" w14:textId="77777777" w:rsidR="00937966" w:rsidRPr="00937966" w:rsidRDefault="00937966" w:rsidP="00937966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01B0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A7DC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847B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2932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413B7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484B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4 374 120,00</w:t>
            </w:r>
          </w:p>
        </w:tc>
      </w:tr>
      <w:tr w:rsidR="00937966" w:rsidRPr="00937966" w14:paraId="28F896AA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74C5" w14:textId="7F8B9568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Обеспечение выполнения функций муниципальными бюджетными учреждениями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6117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79B0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0F9B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8FC4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0700100030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91F9B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4923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4 374 120,00</w:t>
            </w:r>
          </w:p>
        </w:tc>
      </w:tr>
      <w:tr w:rsidR="00937966" w:rsidRPr="00937966" w14:paraId="48406C48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1446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Итого расходов: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90B5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29FA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1478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FF5B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83600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8614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42 957 472,21</w:t>
            </w:r>
          </w:p>
        </w:tc>
      </w:tr>
    </w:tbl>
    <w:p w14:paraId="7A14BD9A" w14:textId="77777777" w:rsidR="00937966" w:rsidRPr="00FE44EF" w:rsidRDefault="00937966" w:rsidP="00A2463E">
      <w:pPr>
        <w:ind w:firstLine="426"/>
        <w:jc w:val="right"/>
        <w:rPr>
          <w:iCs/>
        </w:rPr>
      </w:pPr>
    </w:p>
    <w:p w14:paraId="066D8C63" w14:textId="77777777" w:rsidR="00FB43BB" w:rsidRDefault="00FB43BB" w:rsidP="00E17589">
      <w:pPr>
        <w:pStyle w:val="a6"/>
        <w:rPr>
          <w:i w:val="0"/>
        </w:rPr>
      </w:pPr>
    </w:p>
    <w:p w14:paraId="33AF6691" w14:textId="77777777" w:rsidR="00FB43BB" w:rsidRDefault="00FB43BB" w:rsidP="00FB43BB">
      <w:pPr>
        <w:pStyle w:val="a6"/>
      </w:pPr>
      <w:r>
        <w:br w:type="page"/>
      </w:r>
    </w:p>
    <w:p w14:paraId="6AFE8FC8" w14:textId="77777777" w:rsidR="00A2463E" w:rsidRPr="00FC774C" w:rsidRDefault="00A2463E" w:rsidP="00A2463E">
      <w:pPr>
        <w:ind w:firstLine="426"/>
        <w:jc w:val="right"/>
        <w:rPr>
          <w:sz w:val="24"/>
          <w:szCs w:val="24"/>
        </w:rPr>
      </w:pPr>
      <w:r w:rsidRPr="00FC774C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7</w:t>
      </w:r>
    </w:p>
    <w:p w14:paraId="42DED3F5" w14:textId="77777777" w:rsidR="00A2463E" w:rsidRPr="00FC774C" w:rsidRDefault="00A2463E" w:rsidP="00A2463E">
      <w:pPr>
        <w:ind w:firstLine="426"/>
        <w:jc w:val="right"/>
        <w:rPr>
          <w:sz w:val="24"/>
          <w:szCs w:val="24"/>
        </w:rPr>
      </w:pPr>
      <w:r w:rsidRPr="00FC774C">
        <w:rPr>
          <w:sz w:val="24"/>
          <w:szCs w:val="24"/>
        </w:rPr>
        <w:t>к решению</w:t>
      </w:r>
    </w:p>
    <w:p w14:paraId="797631D8" w14:textId="77777777" w:rsidR="00A2463E" w:rsidRDefault="00A2463E" w:rsidP="00A2463E">
      <w:pPr>
        <w:ind w:firstLine="426"/>
        <w:jc w:val="right"/>
        <w:rPr>
          <w:sz w:val="24"/>
          <w:szCs w:val="24"/>
        </w:rPr>
      </w:pPr>
      <w:r w:rsidRPr="00FC774C">
        <w:rPr>
          <w:sz w:val="24"/>
          <w:szCs w:val="24"/>
        </w:rPr>
        <w:t>Совета Старовичугского городского поселения</w:t>
      </w:r>
    </w:p>
    <w:p w14:paraId="4663357D" w14:textId="3F19AAB1" w:rsidR="00A2463E" w:rsidRDefault="00F3395C" w:rsidP="00A2463E">
      <w:pPr>
        <w:ind w:firstLine="426"/>
        <w:jc w:val="right"/>
        <w:rPr>
          <w:sz w:val="24"/>
          <w:szCs w:val="24"/>
        </w:rPr>
      </w:pPr>
      <w:r w:rsidRPr="00FC774C">
        <w:rPr>
          <w:sz w:val="24"/>
          <w:szCs w:val="24"/>
        </w:rPr>
        <w:t xml:space="preserve">от </w:t>
      </w:r>
      <w:r w:rsidR="00FE44EF">
        <w:rPr>
          <w:sz w:val="24"/>
          <w:szCs w:val="24"/>
        </w:rPr>
        <w:t xml:space="preserve"> </w:t>
      </w:r>
      <w:r w:rsidRPr="00FC774C">
        <w:rPr>
          <w:sz w:val="24"/>
          <w:szCs w:val="24"/>
        </w:rPr>
        <w:t xml:space="preserve"> </w:t>
      </w:r>
      <w:r>
        <w:rPr>
          <w:sz w:val="24"/>
          <w:szCs w:val="24"/>
        </w:rPr>
        <w:t>дека</w:t>
      </w:r>
      <w:r w:rsidRPr="00FC774C">
        <w:rPr>
          <w:sz w:val="24"/>
          <w:szCs w:val="24"/>
        </w:rPr>
        <w:t>бря 202</w:t>
      </w:r>
      <w:r w:rsidR="00B2631C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 </w:t>
      </w:r>
    </w:p>
    <w:p w14:paraId="3051C257" w14:textId="77777777" w:rsidR="00A2463E" w:rsidRDefault="00A2463E" w:rsidP="00A2463E">
      <w:pPr>
        <w:ind w:firstLine="426"/>
        <w:jc w:val="right"/>
        <w:rPr>
          <w:sz w:val="24"/>
          <w:szCs w:val="24"/>
        </w:rPr>
      </w:pPr>
    </w:p>
    <w:tbl>
      <w:tblPr>
        <w:tblW w:w="15316" w:type="dxa"/>
        <w:tblLook w:val="04A0" w:firstRow="1" w:lastRow="0" w:firstColumn="1" w:lastColumn="0" w:noHBand="0" w:noVBand="1"/>
      </w:tblPr>
      <w:tblGrid>
        <w:gridCol w:w="6237"/>
        <w:gridCol w:w="1060"/>
        <w:gridCol w:w="800"/>
        <w:gridCol w:w="838"/>
        <w:gridCol w:w="1680"/>
        <w:gridCol w:w="896"/>
        <w:gridCol w:w="1840"/>
        <w:gridCol w:w="1965"/>
      </w:tblGrid>
      <w:tr w:rsidR="002D2F10" w:rsidRPr="002D2F10" w14:paraId="6A52FCEF" w14:textId="77777777" w:rsidTr="002D2F10">
        <w:trPr>
          <w:trHeight w:val="312"/>
        </w:trPr>
        <w:tc>
          <w:tcPr>
            <w:tcW w:w="15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394DF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Ведомственная структура расходов бюджета Старовичугского городского поселения на плановый период 2026 и 2027 годов</w:t>
            </w:r>
          </w:p>
        </w:tc>
      </w:tr>
      <w:tr w:rsidR="002D2F10" w:rsidRPr="002D2F10" w14:paraId="77AB5A82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596F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AD6B" w14:textId="77777777" w:rsidR="002D2F10" w:rsidRPr="002D2F10" w:rsidRDefault="002D2F10" w:rsidP="002D2F1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EE79E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87B1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9093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16DE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16B7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630A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D2F10" w:rsidRPr="002D2F10" w14:paraId="1E5FC16F" w14:textId="77777777" w:rsidTr="002D2F10">
        <w:trPr>
          <w:trHeight w:val="420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324E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7E39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 xml:space="preserve">Код </w:t>
            </w:r>
            <w:proofErr w:type="gramStart"/>
            <w:r w:rsidRPr="002D2F10">
              <w:rPr>
                <w:b/>
                <w:bCs/>
                <w:sz w:val="22"/>
                <w:szCs w:val="22"/>
                <w:lang w:eastAsia="ru-RU"/>
              </w:rPr>
              <w:t>глав-</w:t>
            </w:r>
            <w:proofErr w:type="spellStart"/>
            <w:r w:rsidRPr="002D2F10">
              <w:rPr>
                <w:b/>
                <w:bCs/>
                <w:sz w:val="22"/>
                <w:szCs w:val="22"/>
                <w:lang w:eastAsia="ru-RU"/>
              </w:rPr>
              <w:t>ного</w:t>
            </w:r>
            <w:proofErr w:type="spellEnd"/>
            <w:proofErr w:type="gramEnd"/>
            <w:r w:rsidRPr="002D2F10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D2F10">
              <w:rPr>
                <w:b/>
                <w:bCs/>
                <w:sz w:val="22"/>
                <w:szCs w:val="22"/>
                <w:lang w:eastAsia="ru-RU"/>
              </w:rPr>
              <w:t>распо</w:t>
            </w:r>
            <w:proofErr w:type="spellEnd"/>
            <w:r w:rsidRPr="002D2F10">
              <w:rPr>
                <w:b/>
                <w:bCs/>
                <w:sz w:val="22"/>
                <w:szCs w:val="22"/>
                <w:lang w:eastAsia="ru-RU"/>
              </w:rPr>
              <w:t>-ряди-теля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5122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Разд.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6BED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2D2F10">
              <w:rPr>
                <w:b/>
                <w:bCs/>
                <w:sz w:val="22"/>
                <w:szCs w:val="22"/>
                <w:lang w:eastAsia="ru-RU"/>
              </w:rPr>
              <w:t>Подр</w:t>
            </w:r>
            <w:proofErr w:type="spellEnd"/>
            <w:r w:rsidRPr="002D2F1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567D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C8C3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 xml:space="preserve">Вид </w:t>
            </w:r>
            <w:proofErr w:type="spellStart"/>
            <w:proofErr w:type="gramStart"/>
            <w:r w:rsidRPr="002D2F10">
              <w:rPr>
                <w:b/>
                <w:bCs/>
                <w:sz w:val="22"/>
                <w:szCs w:val="22"/>
                <w:lang w:eastAsia="ru-RU"/>
              </w:rPr>
              <w:t>расхо</w:t>
            </w:r>
            <w:proofErr w:type="spellEnd"/>
            <w:r w:rsidRPr="002D2F10">
              <w:rPr>
                <w:b/>
                <w:bCs/>
                <w:sz w:val="22"/>
                <w:szCs w:val="22"/>
                <w:lang w:eastAsia="ru-RU"/>
              </w:rPr>
              <w:t>-да</w:t>
            </w:r>
            <w:proofErr w:type="gramEnd"/>
          </w:p>
        </w:tc>
        <w:tc>
          <w:tcPr>
            <w:tcW w:w="3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7A206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Сумма (руб.)</w:t>
            </w:r>
          </w:p>
        </w:tc>
      </w:tr>
      <w:tr w:rsidR="002D2F10" w:rsidRPr="002D2F10" w14:paraId="3216C1C4" w14:textId="77777777" w:rsidTr="002D2F10">
        <w:trPr>
          <w:trHeight w:val="1104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7F89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9E28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5A3F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E413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87CA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4258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34CF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D95F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2027 год</w:t>
            </w:r>
          </w:p>
        </w:tc>
      </w:tr>
      <w:tr w:rsidR="002D2F10" w:rsidRPr="002D2F10" w14:paraId="0873378E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5525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33738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43D3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BF61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E23F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8E4F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5D9D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45F9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8</w:t>
            </w:r>
          </w:p>
        </w:tc>
      </w:tr>
      <w:tr w:rsidR="002D2F10" w:rsidRPr="002D2F10" w14:paraId="29F338C2" w14:textId="77777777" w:rsidTr="002D2F10">
        <w:trPr>
          <w:trHeight w:val="1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EABF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Администрация Старовичугского городского поселения Вичугского муниципального района Ивановской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8903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19F2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3B4B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990B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00AF1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B87C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33 040 146,69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4D7C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32 877 457,40</w:t>
            </w:r>
          </w:p>
        </w:tc>
      </w:tr>
      <w:tr w:rsidR="002D2F10" w:rsidRPr="002D2F10" w14:paraId="4FA189C2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327B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87E0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8B7E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4900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51F3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CC60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997D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9 371 835,00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2AEC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9 371 835,00</w:t>
            </w:r>
          </w:p>
        </w:tc>
      </w:tr>
      <w:tr w:rsidR="002D2F10" w:rsidRPr="002D2F10" w14:paraId="45C3429F" w14:textId="77777777" w:rsidTr="002D2F10">
        <w:trPr>
          <w:trHeight w:val="5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B238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C08C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8929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D39D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398D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7B874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1900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991 880,00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ED30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991 880,00</w:t>
            </w:r>
          </w:p>
        </w:tc>
      </w:tr>
      <w:tr w:rsidR="002D2F10" w:rsidRPr="002D2F10" w14:paraId="60223031" w14:textId="77777777" w:rsidTr="002D2F10">
        <w:trPr>
          <w:trHeight w:val="3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B516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Обеспечение функционирования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F957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4B43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F5D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5BA0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0110100010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AE224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50D4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991 880,00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8F03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991 880,00</w:t>
            </w:r>
          </w:p>
        </w:tc>
      </w:tr>
      <w:tr w:rsidR="002D2F10" w:rsidRPr="002D2F10" w14:paraId="4E781E29" w14:textId="77777777" w:rsidTr="002D2F10">
        <w:trPr>
          <w:trHeight w:val="5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BA4B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97B3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A0AC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96AA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C9BC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9D9D6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A47C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7 408 055,00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0D4D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7 408 055,00</w:t>
            </w:r>
          </w:p>
        </w:tc>
      </w:tr>
      <w:tr w:rsidR="002D2F10" w:rsidRPr="002D2F10" w14:paraId="4BAC716E" w14:textId="77777777" w:rsidTr="002D2F10">
        <w:trPr>
          <w:trHeight w:val="5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E6E7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Обеспечение функционирования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2E37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EF63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891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5FB9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0110100020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1F561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546B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6 527 535,00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5FF7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6 527 535,00</w:t>
            </w:r>
          </w:p>
        </w:tc>
      </w:tr>
      <w:tr w:rsidR="002D2F10" w:rsidRPr="002D2F10" w14:paraId="1494E2EF" w14:textId="77777777" w:rsidTr="002D2F10">
        <w:trPr>
          <w:trHeight w:val="9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559D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Обеспечение функционирования местной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3AE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AC13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2DEB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621E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0110100020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5F941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2314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878 520,00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A8C2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878 520,00</w:t>
            </w:r>
          </w:p>
        </w:tc>
      </w:tr>
      <w:tr w:rsidR="002D2F10" w:rsidRPr="002D2F10" w14:paraId="71F369EE" w14:textId="77777777" w:rsidTr="002D2F10">
        <w:trPr>
          <w:trHeight w:val="5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B71A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lastRenderedPageBreak/>
              <w:t>Обеспечение функционирования местной администрации (Иные бюджетные ассигнования)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36D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9A24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2E39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FDB3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0110100020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79053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80E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824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2 000,00</w:t>
            </w:r>
          </w:p>
        </w:tc>
      </w:tr>
      <w:tr w:rsidR="002D2F10" w:rsidRPr="002D2F10" w14:paraId="3BBB71B2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35CA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55E1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8E39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19B7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68BB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6B350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D4B0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120 000,00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2880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120 000,00</w:t>
            </w:r>
          </w:p>
        </w:tc>
      </w:tr>
      <w:tr w:rsidR="002D2F10" w:rsidRPr="002D2F10" w14:paraId="1C9921F3" w14:textId="77777777" w:rsidTr="002D2F10">
        <w:trPr>
          <w:trHeight w:val="5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802D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Резервный фонд администрации Старовичугского городского поселения (Иные бюджетные ассигнования)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FA5D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AE9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5A1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83D6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0250120510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78907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94AF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120 000,00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A77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120 000,00</w:t>
            </w:r>
          </w:p>
        </w:tc>
      </w:tr>
      <w:tr w:rsidR="002D2F10" w:rsidRPr="002D2F10" w14:paraId="6D576C2D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3714" w14:textId="77777777" w:rsidR="002D2F10" w:rsidRPr="002D2F10" w:rsidRDefault="002D2F10" w:rsidP="002D2F1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color w:val="00000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BEE6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6615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F617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AE9D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5AA3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7FC1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851 900,00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FA6A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851 900,00</w:t>
            </w:r>
          </w:p>
        </w:tc>
      </w:tr>
      <w:tr w:rsidR="002D2F10" w:rsidRPr="002D2F10" w14:paraId="5DADA6F8" w14:textId="77777777" w:rsidTr="002D2F10">
        <w:trPr>
          <w:trHeight w:val="5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524E" w14:textId="40E0F90E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Выполнение других обязательств органов местного самоуправления (Иные бюджетные ассигнования)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481D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5FD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BD1C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9444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0110195010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1DE4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2102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340D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2D2F10" w:rsidRPr="002D2F10" w14:paraId="5E4D382F" w14:textId="77777777" w:rsidTr="002D2F10">
        <w:trPr>
          <w:trHeight w:val="11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2806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 xml:space="preserve">Выполнение других обязательств органов местного самоуправления по управлению муниципальным имуществом (Закупка товаров, работ и услуг для обеспечения государственных (муниципальных) нужд)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1FB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3F11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409F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FE9C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0310120120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78143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B1F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475 100,00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4DA3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475 100,00</w:t>
            </w:r>
          </w:p>
        </w:tc>
      </w:tr>
      <w:tr w:rsidR="002D2F10" w:rsidRPr="002D2F10" w14:paraId="4BD20D98" w14:textId="77777777" w:rsidTr="002D2F10">
        <w:trPr>
          <w:trHeight w:val="124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5856" w14:textId="5E296B33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 xml:space="preserve">Выполнение других обязательств органов местного самоуправления по содержанию муниципального имущества и муниципального жилищного фонда (Закупка товаров, работ и услуг для обеспечения государственных (муниципальных) нужд)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BF59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869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E662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18CA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0320120220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CD96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D3A0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366 800,00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9C7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366 800,00</w:t>
            </w:r>
          </w:p>
        </w:tc>
      </w:tr>
      <w:tr w:rsidR="002D2F10" w:rsidRPr="002D2F10" w14:paraId="7D6598E3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58EF" w14:textId="77777777" w:rsidR="002D2F10" w:rsidRPr="002D2F10" w:rsidRDefault="002D2F10" w:rsidP="002D2F1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A510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214B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02D9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3F69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66D4C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C165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433 060,00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0FCB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448 660,00</w:t>
            </w:r>
          </w:p>
        </w:tc>
      </w:tr>
      <w:tr w:rsidR="002D2F10" w:rsidRPr="002D2F10" w14:paraId="24D62D1D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3ADF" w14:textId="76026AC7" w:rsidR="002D2F10" w:rsidRPr="002D2F10" w:rsidRDefault="002D2F10" w:rsidP="002D2F1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color w:val="00000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40F9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60A1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E7F7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C2BA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424CD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8E0A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433 060,00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C6A3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448 660,00</w:t>
            </w:r>
          </w:p>
        </w:tc>
      </w:tr>
      <w:tr w:rsidR="002D2F10" w:rsidRPr="002D2F10" w14:paraId="37EEB97D" w14:textId="77777777" w:rsidTr="002D2F10">
        <w:trPr>
          <w:trHeight w:val="5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7977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B27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FF61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1404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A6F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4090051180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AE61D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A999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428 060,00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1BDC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443 660,00</w:t>
            </w:r>
          </w:p>
        </w:tc>
      </w:tr>
      <w:tr w:rsidR="002D2F10" w:rsidRPr="002D2F10" w14:paraId="3A539AD1" w14:textId="77777777" w:rsidTr="002D2F10">
        <w:trPr>
          <w:trHeight w:val="5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BFD5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3CE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1A52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A2AB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3CA7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4090051180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DDE43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7319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8037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2D2F10" w:rsidRPr="002D2F10" w14:paraId="118AB9A4" w14:textId="77777777" w:rsidTr="002D2F10">
        <w:trPr>
          <w:trHeight w:val="5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1FCA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5661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CAD0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65E6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2EAE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F821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344D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240 000,00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2B31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240 000,00</w:t>
            </w:r>
          </w:p>
        </w:tc>
      </w:tr>
      <w:tr w:rsidR="002D2F10" w:rsidRPr="002D2F10" w14:paraId="203D5ECE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7CF5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7535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408E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5A4F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508F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838D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8778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C7A2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</w:tr>
      <w:tr w:rsidR="002D2F10" w:rsidRPr="002D2F10" w14:paraId="15CF607D" w14:textId="77777777" w:rsidTr="002D2F10">
        <w:trPr>
          <w:trHeight w:val="124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CD37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Гражданская оборона, защита населения и территорий Старовичугского городского поселения от чрезвычайных ситуаций и ликвидации их последствий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A2A7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BB42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9D9C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19DA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0230120330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2922C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4A8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B46B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2D2F10" w:rsidRPr="002D2F10" w14:paraId="37E9D6A8" w14:textId="77777777" w:rsidTr="002D2F10">
        <w:trPr>
          <w:trHeight w:val="62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594D" w14:textId="77777777" w:rsidR="002D2F10" w:rsidRPr="002D2F10" w:rsidRDefault="002D2F10" w:rsidP="002D2F10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BA28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92E7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AA37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FB63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7E519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CBA4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226 000,00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516E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226 000,00</w:t>
            </w:r>
          </w:p>
        </w:tc>
      </w:tr>
      <w:tr w:rsidR="002D2F10" w:rsidRPr="002D2F10" w14:paraId="0301D4C3" w14:textId="77777777" w:rsidTr="002D2F10">
        <w:trPr>
          <w:trHeight w:val="5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C1E0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Обеспечение пожарной безопасности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75DB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3757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C3D9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1AFF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0210120130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98733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6BD9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221 000,00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FC7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221 000,00</w:t>
            </w:r>
          </w:p>
        </w:tc>
      </w:tr>
      <w:tr w:rsidR="002D2F10" w:rsidRPr="002D2F10" w14:paraId="7C2AC44E" w14:textId="77777777" w:rsidTr="002D2F10">
        <w:trPr>
          <w:trHeight w:val="9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018C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Обеспечение безопасности людей на водных объектах Старовичугского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475C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4367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9BFC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FD05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0240120430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386ED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115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BE9F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2D2F10" w:rsidRPr="002D2F10" w14:paraId="5486ABB3" w14:textId="77777777" w:rsidTr="002D2F10">
        <w:trPr>
          <w:trHeight w:val="5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EFC8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807A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CAB2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EA9B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EAE9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1EC19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53DF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7537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4 000,00</w:t>
            </w:r>
          </w:p>
        </w:tc>
      </w:tr>
      <w:tr w:rsidR="002D2F10" w:rsidRPr="002D2F10" w14:paraId="59E7E773" w14:textId="77777777" w:rsidTr="002D2F10">
        <w:trPr>
          <w:trHeight w:val="5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E15F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Профилактика терроризма и экстремизма, а также минимизации и (или) ликвидации последствий проявлений терроризма и экстремизма на территории Старовичугского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D034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3ACD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9122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83D7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0220120230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9BBAE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D442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BDD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4 000,00</w:t>
            </w:r>
          </w:p>
        </w:tc>
      </w:tr>
      <w:tr w:rsidR="002D2F10" w:rsidRPr="002D2F10" w14:paraId="7F2ABF3B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1AC5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B1F0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0AC5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B2F0574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FD78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8C5A0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6D95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8 630 609,99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BA87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8 630 609,99</w:t>
            </w:r>
          </w:p>
        </w:tc>
      </w:tr>
      <w:tr w:rsidR="002D2F10" w:rsidRPr="002D2F10" w14:paraId="2E30D4EA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9A53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2E93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C819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7FC22F3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A323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04DE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8F1A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8 627 609,99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BFC6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8 627 609,99</w:t>
            </w:r>
          </w:p>
        </w:tc>
      </w:tr>
      <w:tr w:rsidR="002D2F10" w:rsidRPr="002D2F10" w14:paraId="18E82AD5" w14:textId="77777777" w:rsidTr="002D2F10">
        <w:trPr>
          <w:trHeight w:val="5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E183" w14:textId="3F57AB8A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Содержание и управление дорожным хозяйством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2387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A9B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A8AA9C0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DD2D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0410120150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7EA8D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0FF1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2 281 750,00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7FF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2 281 750,00</w:t>
            </w:r>
          </w:p>
        </w:tc>
      </w:tr>
      <w:tr w:rsidR="002D2F10" w:rsidRPr="002D2F10" w14:paraId="145A6881" w14:textId="77777777" w:rsidTr="002D2F10">
        <w:trPr>
          <w:trHeight w:val="76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E9C6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Дополнительные расходы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13D7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00D0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3920001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1B67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0410120151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30DC4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FFC2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125 906,49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A00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125 906,49</w:t>
            </w:r>
          </w:p>
        </w:tc>
      </w:tr>
      <w:tr w:rsidR="002D2F10" w:rsidRPr="002D2F10" w14:paraId="19855150" w14:textId="77777777" w:rsidTr="002D2F10">
        <w:trPr>
          <w:trHeight w:val="194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E2EB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4B3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F137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7A0B75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DE0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04101S0510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32AC0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E5C9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6 079 953,50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284A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6 079 953,50</w:t>
            </w:r>
          </w:p>
        </w:tc>
      </w:tr>
      <w:tr w:rsidR="002D2F10" w:rsidRPr="002D2F10" w14:paraId="33E6B9D6" w14:textId="77777777" w:rsidTr="002D2F10">
        <w:trPr>
          <w:trHeight w:val="5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9CDE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lastRenderedPageBreak/>
              <w:t>Обеспечение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D8F2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B61E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EBCA6EA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4F54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0420120250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C07C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5B52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130 000,00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468E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130 000,00</w:t>
            </w:r>
          </w:p>
        </w:tc>
      </w:tr>
      <w:tr w:rsidR="002D2F10" w:rsidRPr="002D2F10" w14:paraId="4B9D0FC7" w14:textId="77777777" w:rsidTr="002D2F10">
        <w:trPr>
          <w:trHeight w:val="5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1126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Сокращение дорожно-транспортных происшествий и тяжести их последствий в Старовичугском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A071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ED64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A4CBCBD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8D53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0430120350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7B43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A6FA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AE7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2D2F10" w:rsidRPr="002D2F10" w14:paraId="406DE531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2B7E" w14:textId="77777777" w:rsidR="002D2F10" w:rsidRPr="002D2F10" w:rsidRDefault="002D2F10" w:rsidP="002D2F10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77AF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5887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8F518B9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3758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1DF0B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8C0E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ADA8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3 000,00</w:t>
            </w:r>
          </w:p>
        </w:tc>
      </w:tr>
      <w:tr w:rsidR="002D2F10" w:rsidRPr="002D2F10" w14:paraId="2317D432" w14:textId="77777777" w:rsidTr="002D2F10">
        <w:trPr>
          <w:trHeight w:val="301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56A7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Нормативно-правовое, аналитическое и организационное обеспечение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13F2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E522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FAF285E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4E8E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1200120200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E5E19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CDFC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FB69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3 000,00</w:t>
            </w:r>
          </w:p>
        </w:tc>
      </w:tr>
      <w:tr w:rsidR="002D2F10" w:rsidRPr="002D2F10" w14:paraId="2CCE4862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4EF7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3A8A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8DAF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4C56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7050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2643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3977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5 822 112,70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7FDE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5 658 962,41</w:t>
            </w:r>
          </w:p>
        </w:tc>
      </w:tr>
      <w:tr w:rsidR="002D2F10" w:rsidRPr="002D2F10" w14:paraId="70F0FF22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9E30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4EF6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FDB2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8229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3956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854EF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339B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744 690,00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B8E5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744 690,00</w:t>
            </w:r>
          </w:p>
        </w:tc>
      </w:tr>
      <w:tr w:rsidR="002D2F10" w:rsidRPr="002D2F10" w14:paraId="01D086EE" w14:textId="77777777" w:rsidTr="002D2F10">
        <w:trPr>
          <w:trHeight w:val="124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A24D" w14:textId="6221FF8B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 xml:space="preserve">Выполнение других обязательств органов местного самоуправления по содержанию муниципального имущества и муниципального жилищного фонда (Закупка товаров, работ и услуг для обеспечения государственных (муниципальных) нужд)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53FD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FFF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14F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6C6C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0320120220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24EAA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AB0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164 690,00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C1CC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164 690,00</w:t>
            </w:r>
          </w:p>
        </w:tc>
      </w:tr>
      <w:tr w:rsidR="002D2F10" w:rsidRPr="002D2F10" w14:paraId="5A88A031" w14:textId="77777777" w:rsidTr="002D2F10">
        <w:trPr>
          <w:trHeight w:val="5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0771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Мероприятия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4FA0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61E0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A36C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36EF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0600120060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B3A5B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6C23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580 000,00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1B3C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580 000,00</w:t>
            </w:r>
          </w:p>
        </w:tc>
      </w:tr>
      <w:tr w:rsidR="002D2F10" w:rsidRPr="002D2F10" w14:paraId="6832C961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5802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2742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E359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950A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73F4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630E2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0E64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1 086 000,00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E653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1 086 000,00</w:t>
            </w:r>
          </w:p>
        </w:tc>
      </w:tr>
      <w:tr w:rsidR="002D2F10" w:rsidRPr="002D2F10" w14:paraId="2DDB898E" w14:textId="77777777" w:rsidTr="002D2F10">
        <w:trPr>
          <w:trHeight w:val="1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7629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Возмещение недополученных доходов в связи с применением регулируемых тарифов на услуги бань, оказываемых населению (Иные бюджетные ассигнования)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00A0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CC2D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89DA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502F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0900195020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8D95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B64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1 000 000,00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62D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1 000 000,00</w:t>
            </w:r>
          </w:p>
        </w:tc>
      </w:tr>
      <w:tr w:rsidR="002D2F10" w:rsidRPr="002D2F10" w14:paraId="68E34AA6" w14:textId="77777777" w:rsidTr="002D2F10">
        <w:trPr>
          <w:trHeight w:val="17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CFF2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 xml:space="preserve">Мероприятия в области коммунального хозяйства (Закупка товаров, работ и услуг для обеспечения государственных (муниципальных) нужд)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5C11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DA43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E6E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E5FE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0320120110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0F773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B6C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86 000,00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5BAF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86 000,00</w:t>
            </w:r>
          </w:p>
        </w:tc>
      </w:tr>
      <w:tr w:rsidR="002D2F10" w:rsidRPr="002D2F10" w14:paraId="739E07F5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BC68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C1B1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69F5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C0DB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7E47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15923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6A68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3 991 422,70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F7B2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3 828 272,41</w:t>
            </w:r>
          </w:p>
        </w:tc>
      </w:tr>
      <w:tr w:rsidR="002D2F10" w:rsidRPr="002D2F10" w14:paraId="464DD578" w14:textId="77777777" w:rsidTr="002D2F10">
        <w:trPr>
          <w:trHeight w:val="62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26DC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8C49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6F23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686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3DB1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0510120080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675F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1CDB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3 580 000,00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EA21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2 390 018,77</w:t>
            </w:r>
          </w:p>
        </w:tc>
      </w:tr>
      <w:tr w:rsidR="002D2F10" w:rsidRPr="002D2F10" w14:paraId="04AA63B0" w14:textId="77777777" w:rsidTr="002D2F10">
        <w:trPr>
          <w:trHeight w:val="62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4293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 xml:space="preserve">Прочие мероприятия по благоустройству (Закупка товаров, работ и услуг для обеспечения государственных (муниципальных) нужд)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BD0C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3F50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C49D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B219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0520120090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734AF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01FA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211 422,70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BCF1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1 238 253,64</w:t>
            </w:r>
          </w:p>
        </w:tc>
      </w:tr>
      <w:tr w:rsidR="002D2F10" w:rsidRPr="002D2F10" w14:paraId="515A88DF" w14:textId="77777777" w:rsidTr="004A4259">
        <w:trPr>
          <w:trHeight w:val="13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0D6A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lastRenderedPageBreak/>
              <w:t>Организация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5102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87BB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C7C9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1BFF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0530120100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4E564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32C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C31A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200 000,00</w:t>
            </w:r>
          </w:p>
        </w:tc>
      </w:tr>
      <w:tr w:rsidR="002D2F10" w:rsidRPr="002D2F10" w14:paraId="251120B3" w14:textId="77777777" w:rsidTr="002D2F10">
        <w:trPr>
          <w:trHeight w:val="3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FDAE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CB1B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D547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D20C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D440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17670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82B4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4 352 409,00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E8F6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4 337 270,00</w:t>
            </w:r>
          </w:p>
        </w:tc>
      </w:tr>
      <w:tr w:rsidR="002D2F10" w:rsidRPr="002D2F10" w14:paraId="20E38091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4C45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B35A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7E0E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AA63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6DD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E792B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38E4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4 352 409,00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6D99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4 337 270,00</w:t>
            </w:r>
          </w:p>
        </w:tc>
      </w:tr>
      <w:tr w:rsidR="002D2F10" w:rsidRPr="002D2F10" w14:paraId="5AAA8191" w14:textId="77777777" w:rsidTr="002D2F10">
        <w:trPr>
          <w:trHeight w:val="104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096D" w14:textId="0738E71A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Обеспечение выполнения функций муниципальными бюджетными учреждениями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70C3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E4B3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642A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A7DB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0800100030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13522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1227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4 337 270,00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0981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4 337 270,00</w:t>
            </w:r>
          </w:p>
        </w:tc>
      </w:tr>
      <w:tr w:rsidR="002D2F10" w:rsidRPr="002D2F10" w14:paraId="7263A5B3" w14:textId="77777777" w:rsidTr="004A4259">
        <w:trPr>
          <w:trHeight w:val="78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7D90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C56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837E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3D69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A74E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08001L5191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6441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D749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15 139,00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D68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D2F10" w:rsidRPr="002D2F10" w14:paraId="2BFE97A3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A7C1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8E53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DFB1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6576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49BE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0CAD3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E176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396C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</w:tr>
      <w:tr w:rsidR="002D2F10" w:rsidRPr="002D2F10" w14:paraId="02F8AC12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12EB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9EE2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11F4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8CEA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CD9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CF8DE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1C6A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D817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</w:tr>
      <w:tr w:rsidR="002D2F10" w:rsidRPr="002D2F10" w14:paraId="53911213" w14:textId="77777777" w:rsidTr="002D2F10">
        <w:trPr>
          <w:trHeight w:val="62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ED7B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515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564A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2D13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03BA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0130194010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1B78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C8C2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60C4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36 000,00</w:t>
            </w:r>
          </w:p>
        </w:tc>
      </w:tr>
      <w:tr w:rsidR="002D2F10" w:rsidRPr="002D2F10" w14:paraId="163A7952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8C68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66D2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557C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7607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A74F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B6774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9A64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4 154 120,00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D294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4 154 120,00</w:t>
            </w:r>
          </w:p>
        </w:tc>
      </w:tr>
      <w:tr w:rsidR="002D2F10" w:rsidRPr="002D2F10" w14:paraId="2BA150F6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5C6D" w14:textId="77777777" w:rsidR="002D2F10" w:rsidRPr="002D2F10" w:rsidRDefault="002D2F10" w:rsidP="002D2F10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84F6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9028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309C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C7F6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5E26F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B3C2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4 154 120,00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1ED9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4 154 120,00</w:t>
            </w:r>
          </w:p>
        </w:tc>
      </w:tr>
      <w:tr w:rsidR="002D2F10" w:rsidRPr="002D2F10" w14:paraId="7FC59A84" w14:textId="77777777" w:rsidTr="002D2F10">
        <w:trPr>
          <w:trHeight w:val="9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B705" w14:textId="42A5DC3B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Обеспечение выполнения функций муниципальными бюджетными учреждениями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29DC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BE1A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DBD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8C43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0700100030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BD95B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4B02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4 154 120,00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421F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4 154 120,00</w:t>
            </w:r>
          </w:p>
        </w:tc>
      </w:tr>
      <w:tr w:rsidR="002D2F10" w:rsidRPr="002D2F10" w14:paraId="3AAECBD8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DFFA8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Итого расходов: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8993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B96C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4917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BD91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21EB8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57C8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33 040 146,69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4C74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32 877 457,40</w:t>
            </w:r>
          </w:p>
        </w:tc>
      </w:tr>
    </w:tbl>
    <w:p w14:paraId="1D03F9CC" w14:textId="77777777" w:rsidR="00E9276A" w:rsidRDefault="00E9276A" w:rsidP="00A2463E">
      <w:pPr>
        <w:ind w:firstLine="426"/>
        <w:jc w:val="right"/>
      </w:pPr>
    </w:p>
    <w:p w14:paraId="3C92BE68" w14:textId="77777777" w:rsidR="00E9276A" w:rsidRDefault="00E9276A" w:rsidP="00E9276A">
      <w:pPr>
        <w:pStyle w:val="a6"/>
      </w:pPr>
      <w:r>
        <w:br w:type="page"/>
      </w:r>
    </w:p>
    <w:p w14:paraId="649F7791" w14:textId="77777777" w:rsidR="00E9276A" w:rsidRPr="00FC774C" w:rsidRDefault="00E9276A" w:rsidP="00E9276A">
      <w:pPr>
        <w:ind w:firstLine="426"/>
        <w:jc w:val="right"/>
        <w:rPr>
          <w:sz w:val="24"/>
          <w:szCs w:val="24"/>
        </w:rPr>
      </w:pPr>
      <w:r w:rsidRPr="00FC774C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8</w:t>
      </w:r>
    </w:p>
    <w:p w14:paraId="54BAE312" w14:textId="77777777" w:rsidR="00E9276A" w:rsidRPr="00FC774C" w:rsidRDefault="00E9276A" w:rsidP="00E9276A">
      <w:pPr>
        <w:ind w:firstLine="426"/>
        <w:jc w:val="right"/>
        <w:rPr>
          <w:sz w:val="24"/>
          <w:szCs w:val="24"/>
        </w:rPr>
      </w:pPr>
      <w:r w:rsidRPr="00FC774C">
        <w:rPr>
          <w:sz w:val="24"/>
          <w:szCs w:val="24"/>
        </w:rPr>
        <w:t>к решению</w:t>
      </w:r>
    </w:p>
    <w:p w14:paraId="20A60AE0" w14:textId="77777777" w:rsidR="00E9276A" w:rsidRDefault="00E9276A" w:rsidP="00E9276A">
      <w:pPr>
        <w:ind w:firstLine="426"/>
        <w:jc w:val="right"/>
        <w:rPr>
          <w:sz w:val="24"/>
          <w:szCs w:val="24"/>
        </w:rPr>
      </w:pPr>
      <w:r w:rsidRPr="00FC774C">
        <w:rPr>
          <w:sz w:val="24"/>
          <w:szCs w:val="24"/>
        </w:rPr>
        <w:t>Совета Старовичугского городского поселения</w:t>
      </w:r>
    </w:p>
    <w:p w14:paraId="1CFBE4FB" w14:textId="1B2F70A4" w:rsidR="00724B40" w:rsidRDefault="00F3395C" w:rsidP="00E9276A">
      <w:pPr>
        <w:ind w:firstLine="426"/>
        <w:jc w:val="right"/>
        <w:rPr>
          <w:sz w:val="24"/>
          <w:szCs w:val="24"/>
        </w:rPr>
      </w:pPr>
      <w:r w:rsidRPr="00FC774C">
        <w:rPr>
          <w:sz w:val="24"/>
          <w:szCs w:val="24"/>
        </w:rPr>
        <w:t xml:space="preserve">от </w:t>
      </w:r>
      <w:r w:rsidR="00FE44EF">
        <w:rPr>
          <w:sz w:val="24"/>
          <w:szCs w:val="24"/>
        </w:rPr>
        <w:t xml:space="preserve"> </w:t>
      </w:r>
      <w:r w:rsidRPr="00FC774C">
        <w:rPr>
          <w:sz w:val="24"/>
          <w:szCs w:val="24"/>
        </w:rPr>
        <w:t xml:space="preserve"> </w:t>
      </w:r>
      <w:r>
        <w:rPr>
          <w:sz w:val="24"/>
          <w:szCs w:val="24"/>
        </w:rPr>
        <w:t>дека</w:t>
      </w:r>
      <w:r w:rsidRPr="00FC774C">
        <w:rPr>
          <w:sz w:val="24"/>
          <w:szCs w:val="24"/>
        </w:rPr>
        <w:t>бря 202</w:t>
      </w:r>
      <w:r w:rsidR="00B2631C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 </w:t>
      </w:r>
    </w:p>
    <w:p w14:paraId="4AD168C5" w14:textId="77777777" w:rsidR="00E9276A" w:rsidRDefault="00E9276A" w:rsidP="00E9276A">
      <w:pPr>
        <w:ind w:firstLine="426"/>
        <w:jc w:val="right"/>
        <w:rPr>
          <w:sz w:val="24"/>
          <w:szCs w:val="24"/>
        </w:rPr>
      </w:pPr>
    </w:p>
    <w:tbl>
      <w:tblPr>
        <w:tblW w:w="14984" w:type="dxa"/>
        <w:tblLook w:val="04A0" w:firstRow="1" w:lastRow="0" w:firstColumn="1" w:lastColumn="0" w:noHBand="0" w:noVBand="1"/>
      </w:tblPr>
      <w:tblGrid>
        <w:gridCol w:w="1360"/>
        <w:gridCol w:w="8279"/>
        <w:gridCol w:w="2000"/>
        <w:gridCol w:w="1600"/>
        <w:gridCol w:w="1745"/>
      </w:tblGrid>
      <w:tr w:rsidR="004A4259" w:rsidRPr="004A4259" w14:paraId="2708F75C" w14:textId="77777777" w:rsidTr="004A4259">
        <w:trPr>
          <w:trHeight w:val="672"/>
        </w:trPr>
        <w:tc>
          <w:tcPr>
            <w:tcW w:w="14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C3F65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 xml:space="preserve">Распределение бюджетных ассигнований по разделам и подразделам классификации расходов бюджета Старовичугского городского поселения на 2025 год и на плановый период 2026 и 2027 годов  </w:t>
            </w:r>
          </w:p>
        </w:tc>
      </w:tr>
      <w:tr w:rsidR="004A4259" w:rsidRPr="004A4259" w14:paraId="449A5C59" w14:textId="77777777" w:rsidTr="004A4259">
        <w:trPr>
          <w:trHeight w:val="336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64D08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Раздел, подраздел</w:t>
            </w:r>
          </w:p>
        </w:tc>
        <w:tc>
          <w:tcPr>
            <w:tcW w:w="8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5DFC1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5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5E3A1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Сумма (руб.)</w:t>
            </w:r>
          </w:p>
        </w:tc>
      </w:tr>
      <w:tr w:rsidR="004A4259" w:rsidRPr="004A4259" w14:paraId="103A7E68" w14:textId="77777777" w:rsidTr="004A4259">
        <w:trPr>
          <w:trHeight w:val="312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59965" w14:textId="77777777" w:rsidR="004A4259" w:rsidRPr="004A4259" w:rsidRDefault="004A4259" w:rsidP="004A425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ABA71" w14:textId="77777777" w:rsidR="004A4259" w:rsidRPr="004A4259" w:rsidRDefault="004A4259" w:rsidP="004A425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F598B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AF0D4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5CBDB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2027 год</w:t>
            </w:r>
          </w:p>
        </w:tc>
      </w:tr>
      <w:tr w:rsidR="004A4259" w:rsidRPr="004A4259" w14:paraId="259CB573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01A33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9D5C5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A5BB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4D57E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F2575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4A4259" w:rsidRPr="004A4259" w14:paraId="5B3BAE49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9BC3F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76A98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11B6A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10 469 003,00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5954F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9 371 835,00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DF5CF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9 371 835,00</w:t>
            </w:r>
          </w:p>
        </w:tc>
      </w:tr>
      <w:tr w:rsidR="004A4259" w:rsidRPr="004A4259" w14:paraId="3E7DA3E1" w14:textId="77777777" w:rsidTr="004A4259">
        <w:trPr>
          <w:trHeight w:val="177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A072E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23AC9" w14:textId="77777777" w:rsidR="004A4259" w:rsidRPr="004A4259" w:rsidRDefault="004A4259" w:rsidP="004A425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6315E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991 880,00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0E932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991 880,00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EFB5B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991 880,00</w:t>
            </w:r>
          </w:p>
        </w:tc>
      </w:tr>
      <w:tr w:rsidR="004A4259" w:rsidRPr="004A4259" w14:paraId="0D2E01AA" w14:textId="77777777" w:rsidTr="004A4259">
        <w:trPr>
          <w:trHeight w:val="10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4D610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51028" w14:textId="77777777" w:rsidR="004A4259" w:rsidRPr="004A4259" w:rsidRDefault="004A4259" w:rsidP="004A425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9C18C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7 448 655,00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2EABA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7 408 055,00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3DDBA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7 408 055,00</w:t>
            </w:r>
          </w:p>
        </w:tc>
      </w:tr>
      <w:tr w:rsidR="004A4259" w:rsidRPr="004A4259" w14:paraId="750412F4" w14:textId="77777777" w:rsidTr="004A4259">
        <w:trPr>
          <w:trHeight w:val="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2891C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2D369" w14:textId="77777777" w:rsidR="004A4259" w:rsidRPr="004A4259" w:rsidRDefault="004A4259" w:rsidP="004A425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52D9F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344 300,00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41BBA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8AF25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259" w:rsidRPr="004A4259" w14:paraId="6675AD00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805CA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0107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2E6A2" w14:textId="77777777" w:rsidR="004A4259" w:rsidRPr="004A4259" w:rsidRDefault="004A4259" w:rsidP="004A425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69CEF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400 000,00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F4C9F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B5AC2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259" w:rsidRPr="004A4259" w14:paraId="45E96C6E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AC1C0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7BA0B" w14:textId="77777777" w:rsidR="004A4259" w:rsidRPr="004A4259" w:rsidRDefault="004A4259" w:rsidP="004A425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902EE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120 000,00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20A27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120 000,00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C3BA8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120 000,00</w:t>
            </w:r>
          </w:p>
        </w:tc>
      </w:tr>
      <w:tr w:rsidR="004A4259" w:rsidRPr="004A4259" w14:paraId="0C092791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18DFB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9DBE" w14:textId="77777777" w:rsidR="004A4259" w:rsidRPr="004A4259" w:rsidRDefault="004A4259" w:rsidP="004A425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04769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1 164 168,00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04243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851 900,00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AEA3F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851 900,00</w:t>
            </w:r>
          </w:p>
        </w:tc>
      </w:tr>
      <w:tr w:rsidR="004A4259" w:rsidRPr="004A4259" w14:paraId="038059CE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F8D63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0200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F324" w14:textId="77777777" w:rsidR="004A4259" w:rsidRPr="004A4259" w:rsidRDefault="004A4259" w:rsidP="004A425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FA6A9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395 340,00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98187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433 060,00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AF39A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448 660,00</w:t>
            </w:r>
          </w:p>
        </w:tc>
      </w:tr>
      <w:tr w:rsidR="004A4259" w:rsidRPr="004A4259" w14:paraId="11198F16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1D4E0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998C" w14:textId="691D641C" w:rsidR="004A4259" w:rsidRPr="004A4259" w:rsidRDefault="004A4259" w:rsidP="004A425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4259">
              <w:rPr>
                <w:color w:val="00000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F7995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395 340,00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82E48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433 060,00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4623C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448 660,00</w:t>
            </w:r>
          </w:p>
        </w:tc>
      </w:tr>
      <w:tr w:rsidR="004A4259" w:rsidRPr="004A4259" w14:paraId="642D8DDD" w14:textId="77777777" w:rsidTr="004A4259">
        <w:trPr>
          <w:trHeight w:val="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2F910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0300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9ABE2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3EB78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240 000,00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D49C9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240 000,00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49324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240 000,00</w:t>
            </w:r>
          </w:p>
        </w:tc>
      </w:tr>
      <w:tr w:rsidR="004A4259" w:rsidRPr="004A4259" w14:paraId="2D293A9E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8438F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48A7B" w14:textId="77777777" w:rsidR="004A4259" w:rsidRPr="004A4259" w:rsidRDefault="004A4259" w:rsidP="004A425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1801B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C431B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73E98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4A4259" w:rsidRPr="004A4259" w14:paraId="3F86F106" w14:textId="77777777" w:rsidTr="004A4259">
        <w:trPr>
          <w:trHeight w:val="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A7A5F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5401E" w14:textId="77777777" w:rsidR="004A4259" w:rsidRPr="004A4259" w:rsidRDefault="004A4259" w:rsidP="004A425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97BD1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226 000,00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FCE41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226 000,00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8587A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226 000,00</w:t>
            </w:r>
          </w:p>
        </w:tc>
      </w:tr>
      <w:tr w:rsidR="004A4259" w:rsidRPr="004A4259" w14:paraId="7512D173" w14:textId="77777777" w:rsidTr="004A4259">
        <w:trPr>
          <w:trHeight w:val="16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94F91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E4617" w14:textId="77777777" w:rsidR="004A4259" w:rsidRPr="004A4259" w:rsidRDefault="004A4259" w:rsidP="004A425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3C716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94B97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5CD53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4 000,00</w:t>
            </w:r>
          </w:p>
        </w:tc>
      </w:tr>
      <w:tr w:rsidR="004A4259" w:rsidRPr="004A4259" w14:paraId="639E786E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6DFA22FC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0400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0147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6D1A4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10 827 213,34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55A0B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8 630 609,99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C2D31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8 630 609,99</w:t>
            </w:r>
          </w:p>
        </w:tc>
      </w:tr>
      <w:tr w:rsidR="004A4259" w:rsidRPr="004A4259" w14:paraId="19756CCE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517F06AD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0406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F836" w14:textId="77777777" w:rsidR="004A4259" w:rsidRPr="004A4259" w:rsidRDefault="004A4259" w:rsidP="004A425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Водное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1EF87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F0BEB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93C92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259" w:rsidRPr="004A4259" w14:paraId="3493CE78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48DBE46A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9E96" w14:textId="77777777" w:rsidR="004A4259" w:rsidRPr="004A4259" w:rsidRDefault="004A4259" w:rsidP="004A425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E9F6E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10 824 213,34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72EFB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8 627 609,99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21BDE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8 627 609,99</w:t>
            </w:r>
          </w:p>
        </w:tc>
      </w:tr>
      <w:tr w:rsidR="004A4259" w:rsidRPr="004A4259" w14:paraId="719D0981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5649BA0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0E49" w14:textId="77777777" w:rsidR="004A4259" w:rsidRPr="004A4259" w:rsidRDefault="004A4259" w:rsidP="004A425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7D319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A31FB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C6A76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3 000,00</w:t>
            </w:r>
          </w:p>
        </w:tc>
      </w:tr>
      <w:tr w:rsidR="004A4259" w:rsidRPr="004A4259" w14:paraId="04DAD031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2957F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0500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DF7E4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B95A2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10 501 122,29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83D59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5 822 112,70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63C7A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5 658 962,41</w:t>
            </w:r>
          </w:p>
        </w:tc>
      </w:tr>
      <w:tr w:rsidR="004A4259" w:rsidRPr="004A4259" w14:paraId="1D965C79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1A04C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lastRenderedPageBreak/>
              <w:t>0501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F5BCC" w14:textId="77777777" w:rsidR="004A4259" w:rsidRPr="004A4259" w:rsidRDefault="004A4259" w:rsidP="004A425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1994C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799 690,00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2B994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744 690,00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60263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744 690,00</w:t>
            </w:r>
          </w:p>
        </w:tc>
      </w:tr>
      <w:tr w:rsidR="004A4259" w:rsidRPr="004A4259" w14:paraId="23B55E26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64388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98D5F" w14:textId="77777777" w:rsidR="004A4259" w:rsidRPr="004A4259" w:rsidRDefault="004A4259" w:rsidP="004A425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174F7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2 269 171,83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10073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1 086 000,00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AF1A8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1 086 000,00</w:t>
            </w:r>
          </w:p>
        </w:tc>
      </w:tr>
      <w:tr w:rsidR="004A4259" w:rsidRPr="004A4259" w14:paraId="7E763A04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9A068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BB65C" w14:textId="77777777" w:rsidR="004A4259" w:rsidRPr="004A4259" w:rsidRDefault="004A4259" w:rsidP="004A425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FB592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7 432 260,46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58D30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3 991 422,70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63AB0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3 828 272,41</w:t>
            </w:r>
          </w:p>
        </w:tc>
      </w:tr>
      <w:tr w:rsidR="004A4259" w:rsidRPr="004A4259" w14:paraId="29C2F150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CA19E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0800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0EF1B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1CE4D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5 816 873,58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4449A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4 352 409,00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89FAF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4 337 270,00</w:t>
            </w:r>
          </w:p>
        </w:tc>
      </w:tr>
      <w:tr w:rsidR="004A4259" w:rsidRPr="004A4259" w14:paraId="053B900D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063C1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FA6DA" w14:textId="77777777" w:rsidR="004A4259" w:rsidRPr="004A4259" w:rsidRDefault="004A4259" w:rsidP="004A425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0B477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5 816 873,58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806B4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4 352 409,00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6208D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4 337 270,00</w:t>
            </w:r>
          </w:p>
        </w:tc>
      </w:tr>
      <w:tr w:rsidR="004A4259" w:rsidRPr="004A4259" w14:paraId="3F07D62E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1F97E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D4E83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9B51C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5AB84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1D792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</w:tr>
      <w:tr w:rsidR="004A4259" w:rsidRPr="004A4259" w14:paraId="0795BBD7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069E5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B3F19" w14:textId="77777777" w:rsidR="004A4259" w:rsidRPr="004A4259" w:rsidRDefault="004A4259" w:rsidP="004A425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071CF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ACFDE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53DEF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36 000,00</w:t>
            </w:r>
          </w:p>
        </w:tc>
      </w:tr>
      <w:tr w:rsidR="004A4259" w:rsidRPr="004A4259" w14:paraId="38E5E84C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332CF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0F5A3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C17CE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4 671 920,00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9E60A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4 154 120,00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B1448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4 154 120,00</w:t>
            </w:r>
          </w:p>
        </w:tc>
      </w:tr>
      <w:tr w:rsidR="004A4259" w:rsidRPr="004A4259" w14:paraId="2E93E0C4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D72CA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1101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99EA8" w14:textId="77777777" w:rsidR="004A4259" w:rsidRPr="004A4259" w:rsidRDefault="004A4259" w:rsidP="004A425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83C64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297 800,00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1AC5C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E0BB4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259" w:rsidRPr="004A4259" w14:paraId="1DD960E1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29A17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E4ADC" w14:textId="77777777" w:rsidR="004A4259" w:rsidRPr="004A4259" w:rsidRDefault="004A4259" w:rsidP="004A425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A9FFB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4 374 120,00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833A8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4 154 120,00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274D8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4 154 120,00</w:t>
            </w:r>
          </w:p>
        </w:tc>
      </w:tr>
      <w:tr w:rsidR="004A4259" w:rsidRPr="004A4259" w14:paraId="5C506F46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66C7C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953B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Всего расходов: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5DD83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42 957 472,21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FC5C8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33 040 146,69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33F4E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32 877 457,40</w:t>
            </w:r>
          </w:p>
        </w:tc>
      </w:tr>
    </w:tbl>
    <w:p w14:paraId="1287AF86" w14:textId="77777777" w:rsidR="00E9276A" w:rsidRPr="005075F4" w:rsidRDefault="00E9276A" w:rsidP="00E9276A">
      <w:pPr>
        <w:ind w:firstLine="426"/>
        <w:jc w:val="right"/>
      </w:pPr>
    </w:p>
    <w:sectPr w:rsidR="00E9276A" w:rsidRPr="005075F4" w:rsidSect="00916EA3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C1504" w14:textId="77777777" w:rsidR="00D54697" w:rsidRDefault="00D54697" w:rsidP="00B36253">
      <w:r>
        <w:separator/>
      </w:r>
    </w:p>
  </w:endnote>
  <w:endnote w:type="continuationSeparator" w:id="0">
    <w:p w14:paraId="7C5C041D" w14:textId="77777777" w:rsidR="00D54697" w:rsidRDefault="00D54697" w:rsidP="00B3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9ECC0" w14:textId="77777777" w:rsidR="00D54697" w:rsidRDefault="00D54697" w:rsidP="00B36253">
      <w:r>
        <w:separator/>
      </w:r>
    </w:p>
  </w:footnote>
  <w:footnote w:type="continuationSeparator" w:id="0">
    <w:p w14:paraId="44C6B12D" w14:textId="77777777" w:rsidR="00D54697" w:rsidRDefault="00D54697" w:rsidP="00B36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3908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53"/>
    <w:rsid w:val="000700E1"/>
    <w:rsid w:val="000706B2"/>
    <w:rsid w:val="000B2448"/>
    <w:rsid w:val="000C55CC"/>
    <w:rsid w:val="000F482E"/>
    <w:rsid w:val="001040C4"/>
    <w:rsid w:val="00113ED5"/>
    <w:rsid w:val="00114C25"/>
    <w:rsid w:val="00116E5E"/>
    <w:rsid w:val="00132A2D"/>
    <w:rsid w:val="00137E1A"/>
    <w:rsid w:val="00170E2C"/>
    <w:rsid w:val="001A6AB4"/>
    <w:rsid w:val="001F3A4A"/>
    <w:rsid w:val="001F6500"/>
    <w:rsid w:val="001F7C49"/>
    <w:rsid w:val="00251FF4"/>
    <w:rsid w:val="00252BD3"/>
    <w:rsid w:val="00253B07"/>
    <w:rsid w:val="00261802"/>
    <w:rsid w:val="00261D58"/>
    <w:rsid w:val="002671D6"/>
    <w:rsid w:val="002D2F10"/>
    <w:rsid w:val="00302E82"/>
    <w:rsid w:val="003265C1"/>
    <w:rsid w:val="00346FBB"/>
    <w:rsid w:val="003600E3"/>
    <w:rsid w:val="00383AF8"/>
    <w:rsid w:val="003B77E3"/>
    <w:rsid w:val="003E7C53"/>
    <w:rsid w:val="00425698"/>
    <w:rsid w:val="00471619"/>
    <w:rsid w:val="00481E24"/>
    <w:rsid w:val="0048297E"/>
    <w:rsid w:val="00493D0B"/>
    <w:rsid w:val="00495320"/>
    <w:rsid w:val="004A4259"/>
    <w:rsid w:val="004D366F"/>
    <w:rsid w:val="005075F4"/>
    <w:rsid w:val="005205BC"/>
    <w:rsid w:val="00520AAC"/>
    <w:rsid w:val="005337E0"/>
    <w:rsid w:val="005442F2"/>
    <w:rsid w:val="005A20EF"/>
    <w:rsid w:val="005C56DC"/>
    <w:rsid w:val="005E534C"/>
    <w:rsid w:val="005F3685"/>
    <w:rsid w:val="00605F94"/>
    <w:rsid w:val="00615C54"/>
    <w:rsid w:val="0068251E"/>
    <w:rsid w:val="00685777"/>
    <w:rsid w:val="006D3D36"/>
    <w:rsid w:val="007205D4"/>
    <w:rsid w:val="00724B40"/>
    <w:rsid w:val="0073406A"/>
    <w:rsid w:val="00757B69"/>
    <w:rsid w:val="007919F4"/>
    <w:rsid w:val="007A0DAA"/>
    <w:rsid w:val="007C06A9"/>
    <w:rsid w:val="007F1629"/>
    <w:rsid w:val="00816B6C"/>
    <w:rsid w:val="008312B1"/>
    <w:rsid w:val="008410C0"/>
    <w:rsid w:val="008412E7"/>
    <w:rsid w:val="008518F5"/>
    <w:rsid w:val="0086517E"/>
    <w:rsid w:val="0088561A"/>
    <w:rsid w:val="008A05BE"/>
    <w:rsid w:val="008F36A2"/>
    <w:rsid w:val="008F3EFB"/>
    <w:rsid w:val="00916EA3"/>
    <w:rsid w:val="00937966"/>
    <w:rsid w:val="00957545"/>
    <w:rsid w:val="00992397"/>
    <w:rsid w:val="00995C50"/>
    <w:rsid w:val="009C73DD"/>
    <w:rsid w:val="00A152FE"/>
    <w:rsid w:val="00A15BE7"/>
    <w:rsid w:val="00A2463E"/>
    <w:rsid w:val="00A24B4B"/>
    <w:rsid w:val="00AA33B0"/>
    <w:rsid w:val="00AC5F80"/>
    <w:rsid w:val="00AF73C7"/>
    <w:rsid w:val="00B1561E"/>
    <w:rsid w:val="00B16B70"/>
    <w:rsid w:val="00B2631C"/>
    <w:rsid w:val="00B36253"/>
    <w:rsid w:val="00B4467A"/>
    <w:rsid w:val="00B51BC6"/>
    <w:rsid w:val="00B74730"/>
    <w:rsid w:val="00B82F47"/>
    <w:rsid w:val="00B94ACF"/>
    <w:rsid w:val="00B96905"/>
    <w:rsid w:val="00BB5C08"/>
    <w:rsid w:val="00C006DB"/>
    <w:rsid w:val="00C07AC2"/>
    <w:rsid w:val="00C36D4B"/>
    <w:rsid w:val="00C62AA9"/>
    <w:rsid w:val="00C900FA"/>
    <w:rsid w:val="00CB3985"/>
    <w:rsid w:val="00CD426D"/>
    <w:rsid w:val="00CD7657"/>
    <w:rsid w:val="00CE72C1"/>
    <w:rsid w:val="00D02526"/>
    <w:rsid w:val="00D223D5"/>
    <w:rsid w:val="00D521C0"/>
    <w:rsid w:val="00D54697"/>
    <w:rsid w:val="00D80C78"/>
    <w:rsid w:val="00D84170"/>
    <w:rsid w:val="00DE2526"/>
    <w:rsid w:val="00E17589"/>
    <w:rsid w:val="00E42904"/>
    <w:rsid w:val="00E9276A"/>
    <w:rsid w:val="00EA345F"/>
    <w:rsid w:val="00EA71C7"/>
    <w:rsid w:val="00EC0BE1"/>
    <w:rsid w:val="00ED46E6"/>
    <w:rsid w:val="00EF1289"/>
    <w:rsid w:val="00F00C59"/>
    <w:rsid w:val="00F07A3B"/>
    <w:rsid w:val="00F3395C"/>
    <w:rsid w:val="00F34436"/>
    <w:rsid w:val="00FA0666"/>
    <w:rsid w:val="00FB43BB"/>
    <w:rsid w:val="00FC7E74"/>
    <w:rsid w:val="00FE44EF"/>
    <w:rsid w:val="00FE4D55"/>
    <w:rsid w:val="00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EA8D"/>
  <w15:chartTrackingRefBased/>
  <w15:docId w15:val="{DB36AC36-70C0-4B1B-95EE-FDA83D68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5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075F4"/>
    <w:pPr>
      <w:keepNext/>
      <w:numPr>
        <w:numId w:val="1"/>
      </w:numPr>
      <w:tabs>
        <w:tab w:val="left" w:pos="0"/>
      </w:tabs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5F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3">
    <w:name w:val="Body Text"/>
    <w:basedOn w:val="a"/>
    <w:link w:val="a4"/>
    <w:rsid w:val="005075F4"/>
    <w:rPr>
      <w:b/>
    </w:rPr>
  </w:style>
  <w:style w:type="character" w:customStyle="1" w:styleId="a4">
    <w:name w:val="Основной текст Знак"/>
    <w:basedOn w:val="a0"/>
    <w:link w:val="a3"/>
    <w:rsid w:val="005075F4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5">
    <w:name w:val="caption"/>
    <w:basedOn w:val="a"/>
    <w:next w:val="a6"/>
    <w:qFormat/>
    <w:rsid w:val="005075F4"/>
    <w:pPr>
      <w:jc w:val="center"/>
    </w:pPr>
    <w:rPr>
      <w:sz w:val="28"/>
    </w:rPr>
  </w:style>
  <w:style w:type="paragraph" w:styleId="a6">
    <w:name w:val="Subtitle"/>
    <w:basedOn w:val="a7"/>
    <w:next w:val="a3"/>
    <w:link w:val="a8"/>
    <w:qFormat/>
    <w:rsid w:val="005075F4"/>
    <w:pPr>
      <w:keepNext/>
      <w:spacing w:before="240" w:after="120"/>
      <w:contextualSpacing w:val="0"/>
      <w:jc w:val="center"/>
    </w:pPr>
    <w:rPr>
      <w:rFonts w:ascii="Arial" w:eastAsia="Lucida Sans Unicode" w:hAnsi="Arial" w:cs="Tahoma"/>
      <w:i/>
      <w:iCs/>
      <w:spacing w:val="0"/>
      <w:kern w:val="0"/>
      <w:sz w:val="28"/>
      <w:szCs w:val="28"/>
    </w:rPr>
  </w:style>
  <w:style w:type="character" w:customStyle="1" w:styleId="a8">
    <w:name w:val="Подзаголовок Знак"/>
    <w:basedOn w:val="a0"/>
    <w:link w:val="a6"/>
    <w:rsid w:val="005075F4"/>
    <w:rPr>
      <w:rFonts w:ascii="Arial" w:eastAsia="Lucida Sans Unicode" w:hAnsi="Arial" w:cs="Tahoma"/>
      <w:i/>
      <w:iCs/>
      <w:sz w:val="28"/>
      <w:szCs w:val="28"/>
      <w:lang w:eastAsia="zh-CN"/>
    </w:rPr>
  </w:style>
  <w:style w:type="paragraph" w:customStyle="1" w:styleId="a9">
    <w:name w:val="Подпись к картинке"/>
    <w:basedOn w:val="a"/>
    <w:link w:val="aa"/>
    <w:rsid w:val="005075F4"/>
    <w:pPr>
      <w:shd w:val="clear" w:color="auto" w:fill="FFFFFF"/>
      <w:suppressAutoHyphens w:val="0"/>
      <w:spacing w:line="240" w:lineRule="atLeast"/>
    </w:pPr>
    <w:rPr>
      <w:sz w:val="23"/>
      <w:szCs w:val="23"/>
      <w:lang w:eastAsia="ru-RU"/>
    </w:rPr>
  </w:style>
  <w:style w:type="paragraph" w:styleId="ab">
    <w:name w:val="No Spacing"/>
    <w:link w:val="ac"/>
    <w:qFormat/>
    <w:rsid w:val="005075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5075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c">
    <w:name w:val="Без интервала Знак"/>
    <w:link w:val="ab"/>
    <w:rsid w:val="005075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Title"/>
    <w:basedOn w:val="a"/>
    <w:next w:val="a"/>
    <w:link w:val="ad"/>
    <w:uiPriority w:val="10"/>
    <w:qFormat/>
    <w:rsid w:val="005075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7"/>
    <w:uiPriority w:val="10"/>
    <w:rsid w:val="005075F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B3625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36253"/>
    <w:rPr>
      <w:rFonts w:ascii="Segoe UI" w:eastAsia="Times New Roman" w:hAnsi="Segoe UI" w:cs="Segoe UI"/>
      <w:sz w:val="18"/>
      <w:szCs w:val="18"/>
      <w:lang w:eastAsia="zh-CN"/>
    </w:rPr>
  </w:style>
  <w:style w:type="paragraph" w:styleId="af0">
    <w:name w:val="header"/>
    <w:basedOn w:val="a"/>
    <w:link w:val="af1"/>
    <w:uiPriority w:val="99"/>
    <w:unhideWhenUsed/>
    <w:rsid w:val="00B3625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3625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footer"/>
    <w:basedOn w:val="a"/>
    <w:link w:val="af3"/>
    <w:uiPriority w:val="99"/>
    <w:unhideWhenUsed/>
    <w:rsid w:val="00B3625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3625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Подпись к картинке_"/>
    <w:link w:val="a9"/>
    <w:locked/>
    <w:rsid w:val="00E17589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28642-1CCA-4199-BC4D-0D63815B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34</Pages>
  <Words>10951</Words>
  <Characters>62427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2022-12-28T10:04:00Z</cp:lastPrinted>
  <dcterms:created xsi:type="dcterms:W3CDTF">2023-10-24T11:01:00Z</dcterms:created>
  <dcterms:modified xsi:type="dcterms:W3CDTF">2024-11-20T10:10:00Z</dcterms:modified>
</cp:coreProperties>
</file>